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711" w:rsidRPr="008435A3" w:rsidRDefault="00AA7656" w:rsidP="00AC044A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margin">
              <wp:posOffset>-560585</wp:posOffset>
            </wp:positionH>
            <wp:positionV relativeFrom="paragraph">
              <wp:posOffset>-297180</wp:posOffset>
            </wp:positionV>
            <wp:extent cx="10055740" cy="6838950"/>
            <wp:effectExtent l="0" t="0" r="3175" b="0"/>
            <wp:wrapNone/>
            <wp:docPr id="2" name="Picture 2" descr="j0301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3014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80000" contrast="-8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2925" cy="68438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7711" w:rsidRPr="008435A3">
        <w:rPr>
          <w:rFonts w:ascii="Arial" w:hAnsi="Arial" w:cs="Arial"/>
          <w:b/>
        </w:rPr>
        <w:t>ANGLO EUROPEAN SCHOOL - PHYSICAL EDUCATION DEPARTMENT</w:t>
      </w:r>
    </w:p>
    <w:p w:rsidR="00C17711" w:rsidRPr="008435A3" w:rsidRDefault="00C17711" w:rsidP="00386B78">
      <w:pPr>
        <w:jc w:val="center"/>
        <w:rPr>
          <w:rFonts w:ascii="Arial" w:hAnsi="Arial" w:cs="Arial"/>
          <w:b/>
        </w:rPr>
      </w:pPr>
      <w:r w:rsidRPr="008435A3">
        <w:rPr>
          <w:rFonts w:ascii="Arial" w:hAnsi="Arial" w:cs="Arial"/>
          <w:b/>
        </w:rPr>
        <w:t xml:space="preserve">YEAR 7 </w:t>
      </w:r>
      <w:r w:rsidR="005F7BE9">
        <w:rPr>
          <w:rFonts w:ascii="Arial" w:hAnsi="Arial" w:cs="Arial"/>
          <w:b/>
        </w:rPr>
        <w:t>TIMETABLE 202</w:t>
      </w:r>
      <w:r w:rsidR="00026624">
        <w:rPr>
          <w:rFonts w:ascii="Arial" w:hAnsi="Arial" w:cs="Arial"/>
          <w:b/>
        </w:rPr>
        <w:t>5</w:t>
      </w:r>
      <w:r w:rsidR="003318B5">
        <w:rPr>
          <w:rFonts w:ascii="Arial" w:hAnsi="Arial" w:cs="Arial"/>
          <w:b/>
        </w:rPr>
        <w:t>-</w:t>
      </w:r>
      <w:r w:rsidR="005F7BE9">
        <w:rPr>
          <w:rFonts w:ascii="Arial" w:hAnsi="Arial" w:cs="Arial"/>
          <w:b/>
        </w:rPr>
        <w:t>202</w:t>
      </w:r>
      <w:r w:rsidR="00026624">
        <w:rPr>
          <w:rFonts w:ascii="Arial" w:hAnsi="Arial" w:cs="Arial"/>
          <w:b/>
        </w:rPr>
        <w:t>6</w:t>
      </w:r>
    </w:p>
    <w:p w:rsidR="00C17711" w:rsidRPr="00475F2C" w:rsidRDefault="00C17711" w:rsidP="00493BB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.</w:t>
      </w:r>
    </w:p>
    <w:p w:rsidR="00C17711" w:rsidRDefault="00C17711" w:rsidP="00493BB0">
      <w:pPr>
        <w:jc w:val="center"/>
        <w:rPr>
          <w:rFonts w:ascii="Arial" w:hAnsi="Arial" w:cs="Arial"/>
          <w:b/>
          <w:sz w:val="18"/>
          <w:szCs w:val="18"/>
        </w:rPr>
        <w:sectPr w:rsidR="00C17711" w:rsidSect="00AC044A">
          <w:pgSz w:w="16838" w:h="11906" w:orient="landscape" w:code="9"/>
          <w:pgMar w:top="993" w:right="1361" w:bottom="993" w:left="1361" w:header="709" w:footer="709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60"/>
        </w:sect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2017"/>
        <w:gridCol w:w="2977"/>
        <w:gridCol w:w="2976"/>
        <w:gridCol w:w="2977"/>
        <w:gridCol w:w="2977"/>
      </w:tblGrid>
      <w:tr w:rsidR="00C17711" w:rsidRPr="00E043CB" w:rsidTr="00F11133">
        <w:trPr>
          <w:trHeight w:val="268"/>
          <w:jc w:val="center"/>
        </w:trPr>
        <w:tc>
          <w:tcPr>
            <w:tcW w:w="1097" w:type="dxa"/>
            <w:shd w:val="clear" w:color="auto" w:fill="E0E0E0"/>
          </w:tcPr>
          <w:p w:rsidR="00C17711" w:rsidRPr="00DD7F45" w:rsidRDefault="00C17711" w:rsidP="00E043C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BLOCKS</w:t>
            </w:r>
          </w:p>
        </w:tc>
        <w:tc>
          <w:tcPr>
            <w:tcW w:w="2017" w:type="dxa"/>
            <w:shd w:val="clear" w:color="auto" w:fill="E0E0E0"/>
          </w:tcPr>
          <w:p w:rsidR="00C17711" w:rsidRPr="00DD7F45" w:rsidRDefault="00C17711" w:rsidP="00E043C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DATES</w:t>
            </w:r>
          </w:p>
        </w:tc>
        <w:tc>
          <w:tcPr>
            <w:tcW w:w="2977" w:type="dxa"/>
            <w:shd w:val="clear" w:color="auto" w:fill="E0E0E0"/>
          </w:tcPr>
          <w:p w:rsidR="00C17711" w:rsidRPr="00DD7F45" w:rsidRDefault="00937F14" w:rsidP="00026DB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7X1b – A&amp;C </w:t>
            </w:r>
            <w:r w:rsidR="00DD331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- </w:t>
            </w:r>
            <w:r w:rsidR="003F4706">
              <w:rPr>
                <w:rFonts w:asciiTheme="minorHAnsi" w:hAnsiTheme="minorHAnsi" w:cstheme="minorHAnsi"/>
                <w:b/>
                <w:sz w:val="16"/>
                <w:szCs w:val="16"/>
              </w:rPr>
              <w:t>SCC/TCC</w:t>
            </w:r>
            <w:r w:rsidR="00550E1B">
              <w:rPr>
                <w:rFonts w:asciiTheme="minorHAnsi" w:hAnsiTheme="minorHAnsi" w:cstheme="minorHAnsi"/>
                <w:b/>
                <w:sz w:val="16"/>
                <w:szCs w:val="16"/>
              </w:rPr>
              <w:t>*</w:t>
            </w:r>
          </w:p>
          <w:p w:rsidR="00EA7380" w:rsidRPr="00DD7F45" w:rsidRDefault="00EA7380" w:rsidP="0031132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7Y1</w:t>
            </w:r>
            <w:r w:rsidR="00937F14"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b</w:t>
            </w: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– N&amp;P – </w:t>
            </w:r>
            <w:r w:rsidR="00B34A52"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NRR</w:t>
            </w:r>
          </w:p>
        </w:tc>
        <w:tc>
          <w:tcPr>
            <w:tcW w:w="2976" w:type="dxa"/>
            <w:shd w:val="clear" w:color="auto" w:fill="E0E0E0"/>
          </w:tcPr>
          <w:p w:rsidR="00C17711" w:rsidRPr="00DD7F45" w:rsidRDefault="0066146A" w:rsidP="00026DB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7X2</w:t>
            </w:r>
            <w:r w:rsidR="00937F14"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b</w:t>
            </w: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– E&amp;M –</w:t>
            </w:r>
            <w:r w:rsidR="00F61134"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3F4706">
              <w:rPr>
                <w:rFonts w:asciiTheme="minorHAnsi" w:hAnsiTheme="minorHAnsi" w:cstheme="minorHAnsi"/>
                <w:b/>
                <w:sz w:val="16"/>
                <w:szCs w:val="16"/>
              </w:rPr>
              <w:t>NRR</w:t>
            </w:r>
          </w:p>
          <w:p w:rsidR="00EA7380" w:rsidRPr="00DD7F45" w:rsidRDefault="00EA7380" w:rsidP="00166C0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7Y2</w:t>
            </w:r>
            <w:r w:rsidR="00937F14"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b</w:t>
            </w: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– S&amp;T – </w:t>
            </w:r>
            <w:r w:rsidR="00B34A52"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SCC</w:t>
            </w:r>
          </w:p>
        </w:tc>
        <w:tc>
          <w:tcPr>
            <w:tcW w:w="2977" w:type="dxa"/>
            <w:shd w:val="clear" w:color="auto" w:fill="E0E0E0"/>
          </w:tcPr>
          <w:p w:rsidR="00C17711" w:rsidRPr="00DD7F45" w:rsidRDefault="00937F14" w:rsidP="00026DB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7X1a</w:t>
            </w:r>
            <w:r w:rsidR="00C17711"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gramStart"/>
            <w:r w:rsidR="00C17711"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-  A</w:t>
            </w:r>
            <w:proofErr w:type="gramEnd"/>
            <w:r w:rsidR="00C17711"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&amp;C –</w:t>
            </w:r>
            <w:r w:rsidR="00AE3029"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3F4706">
              <w:rPr>
                <w:rFonts w:asciiTheme="minorHAnsi" w:hAnsiTheme="minorHAnsi" w:cstheme="minorHAnsi"/>
                <w:b/>
                <w:sz w:val="16"/>
                <w:szCs w:val="16"/>
              </w:rPr>
              <w:t>EBB</w:t>
            </w:r>
          </w:p>
          <w:p w:rsidR="00EA7380" w:rsidRPr="00DD7F45" w:rsidRDefault="00937F14" w:rsidP="00B9595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7Y1a</w:t>
            </w:r>
            <w:r w:rsidR="00EA7380"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gramStart"/>
            <w:r w:rsidR="00EA7380"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-  N</w:t>
            </w:r>
            <w:proofErr w:type="gramEnd"/>
            <w:r w:rsidR="00EA7380"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&amp;P –</w:t>
            </w:r>
            <w:r w:rsidR="00AE3029"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B34A52"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EBB</w:t>
            </w:r>
          </w:p>
        </w:tc>
        <w:tc>
          <w:tcPr>
            <w:tcW w:w="2977" w:type="dxa"/>
            <w:shd w:val="clear" w:color="auto" w:fill="E0E0E0"/>
          </w:tcPr>
          <w:p w:rsidR="00C17711" w:rsidRPr="00DD7F45" w:rsidRDefault="00937F14" w:rsidP="00026DB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7X2a</w:t>
            </w:r>
            <w:r w:rsidR="00C17711"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– E&amp;</w:t>
            </w:r>
            <w:proofErr w:type="gramStart"/>
            <w:r w:rsidR="00C17711"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M  -</w:t>
            </w:r>
            <w:proofErr w:type="gramEnd"/>
            <w:r w:rsidR="00C17711"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BE30ED"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3F4706">
              <w:rPr>
                <w:rFonts w:asciiTheme="minorHAnsi" w:hAnsiTheme="minorHAnsi" w:cstheme="minorHAnsi"/>
                <w:b/>
                <w:sz w:val="16"/>
                <w:szCs w:val="16"/>
              </w:rPr>
              <w:t>LPC</w:t>
            </w:r>
          </w:p>
          <w:p w:rsidR="00EA7380" w:rsidRPr="00DD7F45" w:rsidRDefault="00937F14" w:rsidP="00B9595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7Y2a</w:t>
            </w:r>
            <w:r w:rsidR="00EA7380"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– S&amp;T- </w:t>
            </w:r>
            <w:r w:rsidR="003F4706">
              <w:rPr>
                <w:rFonts w:asciiTheme="minorHAnsi" w:hAnsiTheme="minorHAnsi" w:cstheme="minorHAnsi"/>
                <w:b/>
                <w:sz w:val="16"/>
                <w:szCs w:val="16"/>
              </w:rPr>
              <w:t>LPC</w:t>
            </w:r>
          </w:p>
        </w:tc>
      </w:tr>
      <w:tr w:rsidR="00816F2F" w:rsidRPr="00E043CB" w:rsidTr="00F11133">
        <w:trPr>
          <w:trHeight w:val="1407"/>
          <w:jc w:val="center"/>
        </w:trPr>
        <w:tc>
          <w:tcPr>
            <w:tcW w:w="1097" w:type="dxa"/>
          </w:tcPr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sz w:val="16"/>
                <w:szCs w:val="16"/>
              </w:rPr>
              <w:t>(7 ½ weeks)</w:t>
            </w:r>
          </w:p>
        </w:tc>
        <w:tc>
          <w:tcPr>
            <w:tcW w:w="2017" w:type="dxa"/>
          </w:tcPr>
          <w:p w:rsidR="00816F2F" w:rsidRPr="00DD7F45" w:rsidRDefault="00816F2F" w:rsidP="00816F2F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816F2F" w:rsidRPr="00DD7F45" w:rsidRDefault="00C44B55" w:rsidP="00816F2F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3</w:t>
            </w:r>
            <w:r w:rsidR="00816F2F"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SEPTEMBER 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–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2</w:t>
            </w:r>
            <w:r w:rsidR="00C44B5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4</w:t>
            </w: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OCTOBER</w:t>
            </w:r>
          </w:p>
        </w:tc>
        <w:tc>
          <w:tcPr>
            <w:tcW w:w="2977" w:type="dxa"/>
          </w:tcPr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sz w:val="16"/>
                <w:szCs w:val="16"/>
              </w:rPr>
              <w:t>BASELINE TESTING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(double lesson in 3rd week)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  <w:t>Football/Netball Taster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FOOTBALL (Far field)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(Fitness/TT in wet weather – gym/</w:t>
            </w:r>
            <w:proofErr w:type="spellStart"/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ba</w:t>
            </w:r>
            <w:proofErr w:type="spellEnd"/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OR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NETBALL (</w:t>
            </w:r>
            <w:proofErr w:type="spellStart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pg</w:t>
            </w:r>
            <w:proofErr w:type="spellEnd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proofErr w:type="spellStart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muga</w:t>
            </w:r>
            <w:proofErr w:type="spellEnd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proofErr w:type="spellStart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CROSS COUNTRY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(1 double + practice run)</w:t>
            </w:r>
          </w:p>
        </w:tc>
        <w:tc>
          <w:tcPr>
            <w:tcW w:w="2976" w:type="dxa"/>
          </w:tcPr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sz w:val="16"/>
                <w:szCs w:val="16"/>
              </w:rPr>
              <w:t>BASELINE TESTING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(double lesson in 3rd week)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  <w:t>Football/Netball Taster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FOOTBALL (Far field)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(Fitness/TT in wet weather – gym/</w:t>
            </w:r>
            <w:proofErr w:type="spellStart"/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ba</w:t>
            </w:r>
            <w:proofErr w:type="spellEnd"/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OR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NETBALL (</w:t>
            </w:r>
            <w:proofErr w:type="spellStart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pg</w:t>
            </w:r>
            <w:proofErr w:type="spellEnd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proofErr w:type="spellStart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muga</w:t>
            </w:r>
            <w:proofErr w:type="spellEnd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proofErr w:type="spellStart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816F2F" w:rsidRPr="00DD7F45" w:rsidRDefault="00816F2F" w:rsidP="00816F2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CROSS COUNTRY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(1 double + practice run)</w:t>
            </w:r>
          </w:p>
        </w:tc>
        <w:tc>
          <w:tcPr>
            <w:tcW w:w="2977" w:type="dxa"/>
          </w:tcPr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sz w:val="16"/>
                <w:szCs w:val="16"/>
              </w:rPr>
              <w:t xml:space="preserve">BASELINE TESTING DONE 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sz w:val="16"/>
                <w:szCs w:val="16"/>
              </w:rPr>
              <w:t>(double lesson in 3rd week)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NETBALL (</w:t>
            </w:r>
            <w:proofErr w:type="spellStart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pg</w:t>
            </w:r>
            <w:proofErr w:type="spellEnd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proofErr w:type="spellStart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muga</w:t>
            </w:r>
            <w:proofErr w:type="spellEnd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proofErr w:type="spellStart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</w:p>
          <w:p w:rsidR="00816F2F" w:rsidRPr="00DD7F45" w:rsidRDefault="00816F2F" w:rsidP="00816F2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Default="00816F2F" w:rsidP="00816F2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1B434B" w:rsidRDefault="001B434B" w:rsidP="00816F2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1B434B" w:rsidRPr="00DD7F45" w:rsidRDefault="001B434B" w:rsidP="00816F2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CROSS COUNTRY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(1 double + practice run)</w:t>
            </w:r>
          </w:p>
        </w:tc>
        <w:tc>
          <w:tcPr>
            <w:tcW w:w="2977" w:type="dxa"/>
          </w:tcPr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sz w:val="16"/>
                <w:szCs w:val="16"/>
              </w:rPr>
              <w:t xml:space="preserve">BASELINE TESTING DONE 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sz w:val="16"/>
                <w:szCs w:val="16"/>
              </w:rPr>
              <w:t>(double lesson in 3rd week)</w:t>
            </w:r>
          </w:p>
          <w:p w:rsidR="00816F2F" w:rsidRPr="00DD7F45" w:rsidRDefault="00816F2F" w:rsidP="00816F2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NETBALL (</w:t>
            </w:r>
            <w:proofErr w:type="spellStart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pg</w:t>
            </w:r>
            <w:proofErr w:type="spellEnd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proofErr w:type="spellStart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muga</w:t>
            </w:r>
            <w:proofErr w:type="spellEnd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proofErr w:type="spellStart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</w:p>
          <w:p w:rsidR="00816F2F" w:rsidRPr="00DD7F45" w:rsidRDefault="00816F2F" w:rsidP="00816F2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Default="00816F2F" w:rsidP="00816F2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1B434B" w:rsidRDefault="001B434B" w:rsidP="00816F2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1B434B" w:rsidRPr="00DD7F45" w:rsidRDefault="001B434B" w:rsidP="00816F2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CROSS COUNTRY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(1 double + practice run)</w:t>
            </w:r>
          </w:p>
        </w:tc>
      </w:tr>
      <w:tr w:rsidR="00816F2F" w:rsidRPr="00E043CB" w:rsidTr="00F11133">
        <w:trPr>
          <w:trHeight w:val="681"/>
          <w:jc w:val="center"/>
        </w:trPr>
        <w:tc>
          <w:tcPr>
            <w:tcW w:w="1097" w:type="dxa"/>
          </w:tcPr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sz w:val="16"/>
                <w:szCs w:val="16"/>
              </w:rPr>
              <w:t>(7 weeks)</w:t>
            </w:r>
          </w:p>
        </w:tc>
        <w:tc>
          <w:tcPr>
            <w:tcW w:w="2017" w:type="dxa"/>
          </w:tcPr>
          <w:p w:rsidR="00816F2F" w:rsidRPr="00DD7F45" w:rsidRDefault="00816F2F" w:rsidP="00816F2F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816F2F" w:rsidRPr="00DD7F45" w:rsidRDefault="00C44B55" w:rsidP="00816F2F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3</w:t>
            </w:r>
            <w:r w:rsidR="00816F2F"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NOVEMBER 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–</w:t>
            </w:r>
          </w:p>
          <w:p w:rsidR="00816F2F" w:rsidRPr="00DD7F45" w:rsidRDefault="00C44B55" w:rsidP="00816F2F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19</w:t>
            </w:r>
            <w:r w:rsidR="00816F2F"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DECEMBER</w:t>
            </w:r>
          </w:p>
        </w:tc>
        <w:tc>
          <w:tcPr>
            <w:tcW w:w="2977" w:type="dxa"/>
          </w:tcPr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  <w:t>Rugby/Gymnastics Taster</w:t>
            </w:r>
          </w:p>
          <w:p w:rsidR="00816F2F" w:rsidRPr="00DD7F45" w:rsidRDefault="00816F2F" w:rsidP="00816F2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RUGBY (out)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(Dodgeball in wet weather- </w:t>
            </w:r>
            <w:proofErr w:type="spellStart"/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mh</w:t>
            </w:r>
            <w:proofErr w:type="spellEnd"/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OR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GYMNASTICS (gym)</w:t>
            </w:r>
          </w:p>
        </w:tc>
        <w:tc>
          <w:tcPr>
            <w:tcW w:w="2976" w:type="dxa"/>
          </w:tcPr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  <w:t>Rugby/Gymnastics Taster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RUGBY (out)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(Dodgeball in wet weather- </w:t>
            </w:r>
            <w:proofErr w:type="spellStart"/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mh</w:t>
            </w:r>
            <w:proofErr w:type="spellEnd"/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OR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GYMNASTICS (gym)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2977" w:type="dxa"/>
          </w:tcPr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  <w:t>Rugby/Gymnastics Taster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BASKETBALL/BADMINTON (</w:t>
            </w:r>
            <w:proofErr w:type="spellStart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proofErr w:type="spellStart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muga</w:t>
            </w:r>
            <w:proofErr w:type="spellEnd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GYMNASTICS (gym)</w:t>
            </w:r>
          </w:p>
          <w:p w:rsidR="00816F2F" w:rsidRPr="00DD7F45" w:rsidRDefault="00816F2F" w:rsidP="00816F2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OR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RUGBY (out)</w:t>
            </w:r>
          </w:p>
        </w:tc>
        <w:tc>
          <w:tcPr>
            <w:tcW w:w="2977" w:type="dxa"/>
          </w:tcPr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  <w:t>Rugby/Gymnastics Taster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GYMNASTICS (gym)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BASKETBALL/BADMINTON (</w:t>
            </w:r>
            <w:proofErr w:type="spellStart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proofErr w:type="spellStart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muga</w:t>
            </w:r>
            <w:proofErr w:type="spellEnd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OR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RUGBY (out)</w:t>
            </w:r>
          </w:p>
        </w:tc>
      </w:tr>
      <w:tr w:rsidR="00816F2F" w:rsidRPr="00E043CB" w:rsidTr="00F11133">
        <w:trPr>
          <w:trHeight w:val="844"/>
          <w:jc w:val="center"/>
        </w:trPr>
        <w:tc>
          <w:tcPr>
            <w:tcW w:w="1097" w:type="dxa"/>
          </w:tcPr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sz w:val="16"/>
                <w:szCs w:val="16"/>
              </w:rPr>
              <w:t>(6 weeks)</w:t>
            </w:r>
          </w:p>
        </w:tc>
        <w:tc>
          <w:tcPr>
            <w:tcW w:w="2017" w:type="dxa"/>
          </w:tcPr>
          <w:p w:rsidR="00816F2F" w:rsidRPr="00DD7F45" w:rsidRDefault="00816F2F" w:rsidP="00816F2F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816F2F" w:rsidRPr="00DD7F45" w:rsidRDefault="00C44B55" w:rsidP="00816F2F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6</w:t>
            </w:r>
            <w:r w:rsidR="00816F2F"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JANUARY 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–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1</w:t>
            </w:r>
            <w:r w:rsidR="00C44B5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3</w:t>
            </w: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FEBRUARY</w:t>
            </w:r>
          </w:p>
        </w:tc>
        <w:tc>
          <w:tcPr>
            <w:tcW w:w="2977" w:type="dxa"/>
          </w:tcPr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  <w:t>Table-tennis/Dance Taster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TABLE-TENNIS (</w:t>
            </w:r>
            <w:proofErr w:type="spellStart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ba</w:t>
            </w:r>
            <w:proofErr w:type="spellEnd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OR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DANCE (</w:t>
            </w:r>
            <w:proofErr w:type="spellStart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mh</w:t>
            </w:r>
            <w:proofErr w:type="spellEnd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816F2F" w:rsidRPr="00DD7F45" w:rsidRDefault="00816F2F" w:rsidP="00816F2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BADMINTON (</w:t>
            </w:r>
            <w:proofErr w:type="spellStart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</w:tc>
        <w:tc>
          <w:tcPr>
            <w:tcW w:w="2976" w:type="dxa"/>
          </w:tcPr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  <w:t>Table-tennis/Dance Taster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BADMINTON (</w:t>
            </w:r>
            <w:proofErr w:type="spellStart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816F2F" w:rsidRPr="00DD7F45" w:rsidRDefault="00816F2F" w:rsidP="00816F2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TABLE-TENNIS (</w:t>
            </w:r>
            <w:proofErr w:type="spellStart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ba</w:t>
            </w:r>
            <w:proofErr w:type="spellEnd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OR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DANCE (</w:t>
            </w:r>
            <w:proofErr w:type="spellStart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mh</w:t>
            </w:r>
            <w:proofErr w:type="spellEnd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</w:tc>
        <w:tc>
          <w:tcPr>
            <w:tcW w:w="2977" w:type="dxa"/>
          </w:tcPr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DANCE (</w:t>
            </w:r>
            <w:proofErr w:type="spellStart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mh</w:t>
            </w:r>
            <w:proofErr w:type="spellEnd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TRAMPOLINING (gym)</w:t>
            </w:r>
          </w:p>
        </w:tc>
        <w:tc>
          <w:tcPr>
            <w:tcW w:w="2977" w:type="dxa"/>
          </w:tcPr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TRAMPOLINING (gym)</w:t>
            </w:r>
          </w:p>
          <w:p w:rsidR="00816F2F" w:rsidRPr="00DD7F45" w:rsidRDefault="00816F2F" w:rsidP="00816F2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Pr="00DD7F45" w:rsidRDefault="00816F2F" w:rsidP="00816F2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DANCE (</w:t>
            </w:r>
            <w:proofErr w:type="spellStart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mh</w:t>
            </w:r>
            <w:proofErr w:type="spellEnd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  <w:tr w:rsidR="00816F2F" w:rsidRPr="00E043CB" w:rsidTr="00B36B09">
        <w:trPr>
          <w:trHeight w:val="760"/>
          <w:jc w:val="center"/>
        </w:trPr>
        <w:tc>
          <w:tcPr>
            <w:tcW w:w="1097" w:type="dxa"/>
          </w:tcPr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sz w:val="16"/>
                <w:szCs w:val="16"/>
              </w:rPr>
              <w:t>(5 weeks)</w:t>
            </w:r>
          </w:p>
        </w:tc>
        <w:tc>
          <w:tcPr>
            <w:tcW w:w="2017" w:type="dxa"/>
          </w:tcPr>
          <w:p w:rsidR="00816F2F" w:rsidRPr="00DD7F45" w:rsidRDefault="00816F2F" w:rsidP="00816F2F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2</w:t>
            </w:r>
            <w:r w:rsidR="00C44B5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3</w:t>
            </w: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FEBRUARY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–</w:t>
            </w:r>
          </w:p>
          <w:p w:rsidR="00816F2F" w:rsidRPr="00DD7F45" w:rsidRDefault="00C44B55" w:rsidP="00816F2F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27 MARCH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977" w:type="dxa"/>
          </w:tcPr>
          <w:p w:rsidR="00816F2F" w:rsidRPr="00DD7F45" w:rsidRDefault="00816F2F" w:rsidP="00816F2F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TRAMPOLINING (gym) in </w:t>
            </w:r>
            <w:proofErr w:type="spellStart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dbls</w:t>
            </w:r>
            <w:proofErr w:type="spellEnd"/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FITNESS (gym) single lessons 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BASKETBALL (</w:t>
            </w:r>
            <w:proofErr w:type="spellStart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proofErr w:type="spellStart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muga</w:t>
            </w:r>
            <w:proofErr w:type="spellEnd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</w:tc>
        <w:tc>
          <w:tcPr>
            <w:tcW w:w="2976" w:type="dxa"/>
          </w:tcPr>
          <w:p w:rsidR="00816F2F" w:rsidRPr="00DD7F45" w:rsidRDefault="00816F2F" w:rsidP="00816F2F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BASKETBALL (</w:t>
            </w:r>
            <w:proofErr w:type="spellStart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proofErr w:type="spellStart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muga</w:t>
            </w:r>
            <w:proofErr w:type="spellEnd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TRAMPOLINING (gym) in </w:t>
            </w:r>
            <w:proofErr w:type="spellStart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dbls</w:t>
            </w:r>
            <w:proofErr w:type="spellEnd"/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FITNESS (gym) single lessons</w:t>
            </w:r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2977" w:type="dxa"/>
          </w:tcPr>
          <w:p w:rsidR="00816F2F" w:rsidRPr="00DD7F45" w:rsidRDefault="00816F2F" w:rsidP="00816F2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FOOTBALL (Far field)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(in wet weather, Table tennis – </w:t>
            </w:r>
            <w:proofErr w:type="spellStart"/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ba</w:t>
            </w:r>
            <w:proofErr w:type="spellEnd"/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, Dodgeball - </w:t>
            </w:r>
            <w:proofErr w:type="spellStart"/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mh</w:t>
            </w:r>
            <w:proofErr w:type="spellEnd"/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2977" w:type="dxa"/>
          </w:tcPr>
          <w:p w:rsidR="00816F2F" w:rsidRPr="00DD7F45" w:rsidRDefault="00816F2F" w:rsidP="00816F2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FOOTBALL (Far field)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(in wet weather, Table tennis – </w:t>
            </w:r>
            <w:proofErr w:type="spellStart"/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ba</w:t>
            </w:r>
            <w:proofErr w:type="spellEnd"/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, Dodgeball - </w:t>
            </w:r>
            <w:proofErr w:type="spellStart"/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mh</w:t>
            </w:r>
            <w:proofErr w:type="spellEnd"/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</w:tr>
      <w:tr w:rsidR="00816F2F" w:rsidRPr="00E043CB" w:rsidTr="00F11133">
        <w:trPr>
          <w:trHeight w:val="557"/>
          <w:jc w:val="center"/>
        </w:trPr>
        <w:tc>
          <w:tcPr>
            <w:tcW w:w="1097" w:type="dxa"/>
          </w:tcPr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sz w:val="16"/>
                <w:szCs w:val="16"/>
              </w:rPr>
              <w:t>(6 weeks)</w:t>
            </w:r>
          </w:p>
        </w:tc>
        <w:tc>
          <w:tcPr>
            <w:tcW w:w="2017" w:type="dxa"/>
          </w:tcPr>
          <w:p w:rsidR="00816F2F" w:rsidRPr="00DD7F45" w:rsidRDefault="00816F2F" w:rsidP="00816F2F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816F2F" w:rsidRPr="00DD7F45" w:rsidRDefault="005049CC" w:rsidP="00816F2F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13</w:t>
            </w:r>
            <w:r w:rsidR="00816F2F"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APRIL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–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2</w:t>
            </w:r>
            <w:r w:rsidR="00AC66B1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2</w:t>
            </w: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MAY</w:t>
            </w:r>
          </w:p>
        </w:tc>
        <w:tc>
          <w:tcPr>
            <w:tcW w:w="2977" w:type="dxa"/>
          </w:tcPr>
          <w:p w:rsidR="00DD7F45" w:rsidRDefault="00DD7F45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ATHLETICS (out)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CRICKET (out/</w:t>
            </w:r>
            <w:proofErr w:type="spellStart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976" w:type="dxa"/>
          </w:tcPr>
          <w:p w:rsidR="00DD7F45" w:rsidRDefault="00DD7F45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CRICKET (out/</w:t>
            </w:r>
            <w:proofErr w:type="spellStart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ATHLETICS (out)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DD7F45" w:rsidRDefault="00DD7F45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ATHLETICS (out)</w:t>
            </w:r>
          </w:p>
          <w:p w:rsidR="00816F2F" w:rsidRPr="00DD7F45" w:rsidRDefault="00816F2F" w:rsidP="00816F2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ROUNDERS (out)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(Fitness in wet weather – gym/</w:t>
            </w:r>
            <w:proofErr w:type="spellStart"/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mh</w:t>
            </w:r>
            <w:proofErr w:type="spellEnd"/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2977" w:type="dxa"/>
          </w:tcPr>
          <w:p w:rsidR="00DD7F45" w:rsidRDefault="00DD7F45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ROUNDERS (out)</w:t>
            </w:r>
          </w:p>
          <w:p w:rsidR="00816F2F" w:rsidRPr="00DD7F45" w:rsidRDefault="00816F2F" w:rsidP="00816F2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ATHLETICS (out)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(Fitness in wet weather – gym/</w:t>
            </w:r>
            <w:proofErr w:type="spellStart"/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mh</w:t>
            </w:r>
            <w:proofErr w:type="spellEnd"/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</w:tr>
      <w:tr w:rsidR="00816F2F" w:rsidRPr="00E043CB" w:rsidTr="00F11133">
        <w:trPr>
          <w:trHeight w:val="1199"/>
          <w:jc w:val="center"/>
        </w:trPr>
        <w:tc>
          <w:tcPr>
            <w:tcW w:w="1097" w:type="dxa"/>
          </w:tcPr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sz w:val="16"/>
                <w:szCs w:val="16"/>
              </w:rPr>
              <w:t>(7 weeks)</w:t>
            </w:r>
          </w:p>
        </w:tc>
        <w:tc>
          <w:tcPr>
            <w:tcW w:w="2017" w:type="dxa"/>
          </w:tcPr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816F2F" w:rsidRPr="00DD7F45" w:rsidRDefault="00AC66B1" w:rsidP="00816F2F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1</w:t>
            </w:r>
            <w:r w:rsidR="00816F2F"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JUNE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–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1</w:t>
            </w:r>
            <w:r w:rsidR="00AC66B1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7</w:t>
            </w: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JULY</w:t>
            </w:r>
          </w:p>
        </w:tc>
        <w:tc>
          <w:tcPr>
            <w:tcW w:w="2977" w:type="dxa"/>
          </w:tcPr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ATHLETICS (out)</w:t>
            </w:r>
          </w:p>
          <w:p w:rsidR="00816F2F" w:rsidRPr="00DD7F45" w:rsidRDefault="00816F2F" w:rsidP="00816F2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ROUNDERS (out)</w:t>
            </w:r>
          </w:p>
        </w:tc>
        <w:tc>
          <w:tcPr>
            <w:tcW w:w="2976" w:type="dxa"/>
          </w:tcPr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ROUNDERS (out)</w:t>
            </w:r>
          </w:p>
          <w:p w:rsidR="00816F2F" w:rsidRPr="00DD7F45" w:rsidRDefault="00816F2F" w:rsidP="00816F2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ATHLETICS (out)</w:t>
            </w:r>
          </w:p>
        </w:tc>
        <w:tc>
          <w:tcPr>
            <w:tcW w:w="2977" w:type="dxa"/>
          </w:tcPr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ATHLETICS (out)</w:t>
            </w:r>
          </w:p>
          <w:p w:rsidR="00816F2F" w:rsidRPr="00DD7F45" w:rsidRDefault="00816F2F" w:rsidP="00816F2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CRICKET (out)</w:t>
            </w:r>
          </w:p>
        </w:tc>
        <w:tc>
          <w:tcPr>
            <w:tcW w:w="2977" w:type="dxa"/>
          </w:tcPr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CRICKET (out)</w:t>
            </w: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816F2F" w:rsidRPr="00DD7F45" w:rsidRDefault="00816F2F" w:rsidP="00816F2F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816F2F" w:rsidRPr="00DD7F45" w:rsidRDefault="00816F2F" w:rsidP="00816F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ATHLETICS (out)</w:t>
            </w:r>
          </w:p>
        </w:tc>
      </w:tr>
    </w:tbl>
    <w:p w:rsidR="00C17711" w:rsidRPr="0066342B" w:rsidRDefault="008E3C7A" w:rsidP="00DD7F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91008" behindDoc="1" locked="0" layoutInCell="1" allowOverlap="1" wp14:anchorId="744B164E" wp14:editId="7FA3AC96">
            <wp:simplePos x="0" y="0"/>
            <wp:positionH relativeFrom="margin">
              <wp:align>center</wp:align>
            </wp:positionH>
            <wp:positionV relativeFrom="paragraph">
              <wp:posOffset>-308610</wp:posOffset>
            </wp:positionV>
            <wp:extent cx="10057765" cy="6914874"/>
            <wp:effectExtent l="0" t="0" r="635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7765" cy="69148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7711" w:rsidRPr="006C2C55">
        <w:rPr>
          <w:rFonts w:ascii="Arial" w:hAnsi="Arial" w:cs="Arial"/>
          <w:b/>
        </w:rPr>
        <w:t>ANGLO EUROPEAN SCHOOL - PHYSICAL EDUCATION DEPARTMENT</w:t>
      </w:r>
    </w:p>
    <w:tbl>
      <w:tblPr>
        <w:tblpPr w:leftFromText="180" w:rightFromText="180" w:vertAnchor="text" w:horzAnchor="margin" w:tblpXSpec="center" w:tblpY="392"/>
        <w:tblW w:w="14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2284"/>
        <w:gridCol w:w="2901"/>
        <w:gridCol w:w="2885"/>
        <w:gridCol w:w="2880"/>
        <w:gridCol w:w="2874"/>
      </w:tblGrid>
      <w:tr w:rsidR="00940AA6" w:rsidRPr="00E043CB" w:rsidTr="00940AA6">
        <w:trPr>
          <w:trHeight w:val="312"/>
        </w:trPr>
        <w:tc>
          <w:tcPr>
            <w:tcW w:w="1094" w:type="dxa"/>
            <w:shd w:val="clear" w:color="auto" w:fill="E0E0E0"/>
          </w:tcPr>
          <w:p w:rsidR="00940AA6" w:rsidRPr="00CE3641" w:rsidRDefault="00940AA6" w:rsidP="00940AA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BLOCKS</w:t>
            </w:r>
          </w:p>
        </w:tc>
        <w:tc>
          <w:tcPr>
            <w:tcW w:w="2284" w:type="dxa"/>
            <w:shd w:val="clear" w:color="auto" w:fill="E0E0E0"/>
          </w:tcPr>
          <w:p w:rsidR="00940AA6" w:rsidRPr="00CE3641" w:rsidRDefault="00940AA6" w:rsidP="00940AA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DATES</w:t>
            </w:r>
          </w:p>
        </w:tc>
        <w:tc>
          <w:tcPr>
            <w:tcW w:w="2901" w:type="dxa"/>
            <w:shd w:val="clear" w:color="auto" w:fill="E0E0E0"/>
          </w:tcPr>
          <w:p w:rsidR="00940AA6" w:rsidRPr="00CE3641" w:rsidRDefault="00940AA6" w:rsidP="00940AA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8X1b – </w:t>
            </w:r>
            <w:r w:rsidR="003F4706">
              <w:rPr>
                <w:rFonts w:asciiTheme="minorHAnsi" w:hAnsiTheme="minorHAnsi" w:cstheme="minorHAnsi"/>
                <w:b/>
                <w:sz w:val="16"/>
                <w:szCs w:val="16"/>
              </w:rPr>
              <w:t>NRR/SCC</w:t>
            </w:r>
            <w:r w:rsidR="00BA7055">
              <w:rPr>
                <w:rFonts w:asciiTheme="minorHAnsi" w:hAnsiTheme="minorHAnsi" w:cstheme="minorHAnsi"/>
                <w:b/>
                <w:sz w:val="16"/>
                <w:szCs w:val="16"/>
              </w:rPr>
              <w:t>*</w:t>
            </w:r>
          </w:p>
          <w:p w:rsidR="00940AA6" w:rsidRPr="00CE3641" w:rsidRDefault="00940AA6" w:rsidP="00940AA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8Y1b – </w:t>
            </w:r>
            <w:r w:rsidR="003F4706">
              <w:rPr>
                <w:rFonts w:asciiTheme="minorHAnsi" w:hAnsiTheme="minorHAnsi" w:cstheme="minorHAnsi"/>
                <w:b/>
                <w:sz w:val="16"/>
                <w:szCs w:val="16"/>
              </w:rPr>
              <w:t>NRR</w:t>
            </w:r>
          </w:p>
        </w:tc>
        <w:tc>
          <w:tcPr>
            <w:tcW w:w="2885" w:type="dxa"/>
            <w:shd w:val="clear" w:color="auto" w:fill="E0E0E0"/>
          </w:tcPr>
          <w:p w:rsidR="00940AA6" w:rsidRPr="00CE3641" w:rsidRDefault="00940AA6" w:rsidP="00940AA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8X2b – </w:t>
            </w:r>
            <w:r w:rsidR="003F4706">
              <w:rPr>
                <w:rFonts w:asciiTheme="minorHAnsi" w:hAnsiTheme="minorHAnsi" w:cstheme="minorHAnsi"/>
                <w:b/>
                <w:sz w:val="16"/>
                <w:szCs w:val="16"/>
              </w:rPr>
              <w:t>TCC</w:t>
            </w:r>
          </w:p>
          <w:p w:rsidR="00940AA6" w:rsidRPr="00CE3641" w:rsidRDefault="00940AA6" w:rsidP="00940AA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8Y2b – </w:t>
            </w:r>
            <w:r w:rsidR="003F4706">
              <w:rPr>
                <w:rFonts w:asciiTheme="minorHAnsi" w:hAnsiTheme="minorHAnsi" w:cstheme="minorHAnsi"/>
                <w:b/>
                <w:sz w:val="16"/>
                <w:szCs w:val="16"/>
              </w:rPr>
              <w:t>TCC</w:t>
            </w:r>
          </w:p>
        </w:tc>
        <w:tc>
          <w:tcPr>
            <w:tcW w:w="2880" w:type="dxa"/>
            <w:shd w:val="clear" w:color="auto" w:fill="E0E0E0"/>
          </w:tcPr>
          <w:p w:rsidR="00940AA6" w:rsidRPr="00CE3641" w:rsidRDefault="00940AA6" w:rsidP="00940AA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8X1a – </w:t>
            </w:r>
            <w:r w:rsidR="003F4706">
              <w:rPr>
                <w:rFonts w:asciiTheme="minorHAnsi" w:hAnsiTheme="minorHAnsi" w:cstheme="minorHAnsi"/>
                <w:b/>
                <w:sz w:val="16"/>
                <w:szCs w:val="16"/>
              </w:rPr>
              <w:t>AAW</w:t>
            </w:r>
          </w:p>
          <w:p w:rsidR="00940AA6" w:rsidRPr="00CE3641" w:rsidRDefault="00940AA6" w:rsidP="00940AA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8Y1a - </w:t>
            </w:r>
            <w:r w:rsidR="003F4706">
              <w:rPr>
                <w:rFonts w:asciiTheme="minorHAnsi" w:hAnsiTheme="minorHAnsi" w:cstheme="minorHAnsi"/>
                <w:b/>
                <w:sz w:val="16"/>
                <w:szCs w:val="16"/>
              </w:rPr>
              <w:t>EBB</w:t>
            </w:r>
          </w:p>
        </w:tc>
        <w:tc>
          <w:tcPr>
            <w:tcW w:w="2874" w:type="dxa"/>
            <w:shd w:val="clear" w:color="auto" w:fill="E0E0E0"/>
          </w:tcPr>
          <w:p w:rsidR="00940AA6" w:rsidRPr="00CE3641" w:rsidRDefault="00940AA6" w:rsidP="00940AA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8X2a – </w:t>
            </w:r>
            <w:r w:rsidR="00B34A52"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EBB</w:t>
            </w:r>
          </w:p>
          <w:p w:rsidR="00940AA6" w:rsidRPr="00CE3641" w:rsidRDefault="00940AA6" w:rsidP="00940AA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8Y2a – </w:t>
            </w:r>
            <w:r w:rsidR="003F4706">
              <w:rPr>
                <w:rFonts w:asciiTheme="minorHAnsi" w:hAnsiTheme="minorHAnsi" w:cstheme="minorHAnsi"/>
                <w:b/>
                <w:sz w:val="16"/>
                <w:szCs w:val="16"/>
              </w:rPr>
              <w:t>AAW</w:t>
            </w:r>
          </w:p>
        </w:tc>
      </w:tr>
      <w:tr w:rsidR="00AC66B1" w:rsidRPr="00E043CB" w:rsidTr="00940AA6">
        <w:trPr>
          <w:trHeight w:val="1231"/>
        </w:trPr>
        <w:tc>
          <w:tcPr>
            <w:tcW w:w="1094" w:type="dxa"/>
          </w:tcPr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sz w:val="16"/>
                <w:szCs w:val="16"/>
              </w:rPr>
              <w:t>(7 ½ weeks)</w:t>
            </w:r>
          </w:p>
        </w:tc>
        <w:tc>
          <w:tcPr>
            <w:tcW w:w="2284" w:type="dxa"/>
          </w:tcPr>
          <w:p w:rsidR="00AC66B1" w:rsidRPr="00DD7F45" w:rsidRDefault="00AC66B1" w:rsidP="00AC66B1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3</w:t>
            </w: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SEPTEMBER 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–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4</w:t>
            </w: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OCTOBER</w:t>
            </w:r>
          </w:p>
        </w:tc>
        <w:tc>
          <w:tcPr>
            <w:tcW w:w="2901" w:type="dxa"/>
          </w:tcPr>
          <w:p w:rsidR="00AC66B1" w:rsidRPr="00CE3641" w:rsidRDefault="00AC66B1" w:rsidP="00AC66B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FOOTBALL (Far field)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i/>
                <w:sz w:val="16"/>
                <w:szCs w:val="16"/>
              </w:rPr>
              <w:t>(Dodgeball/Table tennis in wet weather MH/BA)</w:t>
            </w:r>
          </w:p>
          <w:p w:rsidR="00AC66B1" w:rsidRDefault="00AC66B1" w:rsidP="00AC66B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CROSS COUNTRY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i/>
                <w:sz w:val="16"/>
                <w:szCs w:val="16"/>
              </w:rPr>
              <w:t>(1 double)</w:t>
            </w:r>
          </w:p>
        </w:tc>
        <w:tc>
          <w:tcPr>
            <w:tcW w:w="2885" w:type="dxa"/>
          </w:tcPr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BASKETBALL (</w:t>
            </w:r>
            <w:proofErr w:type="spellStart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muga</w:t>
            </w:r>
            <w:proofErr w:type="spellEnd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OR</w:t>
            </w:r>
          </w:p>
          <w:p w:rsidR="00AC66B1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NETBALL (</w:t>
            </w:r>
            <w:proofErr w:type="spellStart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pg</w:t>
            </w:r>
            <w:proofErr w:type="spellEnd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60672F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TABLE TENNIS (</w:t>
            </w:r>
            <w:proofErr w:type="spellStart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ba</w:t>
            </w:r>
            <w:proofErr w:type="spellEnd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CE3641" w:rsidRDefault="00AC66B1" w:rsidP="00AC66B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CROSS COUNTRY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i/>
                <w:sz w:val="16"/>
                <w:szCs w:val="16"/>
              </w:rPr>
              <w:t>(1 double)</w:t>
            </w:r>
          </w:p>
        </w:tc>
        <w:tc>
          <w:tcPr>
            <w:tcW w:w="2880" w:type="dxa"/>
          </w:tcPr>
          <w:p w:rsidR="00AC66B1" w:rsidRDefault="00AC66B1" w:rsidP="00AC66B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NETBALL (</w:t>
            </w:r>
            <w:proofErr w:type="spellStart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pg</w:t>
            </w:r>
            <w:proofErr w:type="spellEnd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proofErr w:type="spellStart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muga</w:t>
            </w:r>
            <w:proofErr w:type="spellEnd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proofErr w:type="spellStart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i/>
                <w:sz w:val="16"/>
                <w:szCs w:val="16"/>
              </w:rPr>
              <w:t>(1hr table-tennis in wet weather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  <w:p w:rsidR="00AC66B1" w:rsidRDefault="00AC66B1" w:rsidP="00AC66B1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Default="00AC66B1" w:rsidP="00AC66B1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BASKETBALL (</w:t>
            </w:r>
            <w:proofErr w:type="spellStart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muga</w:t>
            </w:r>
            <w:proofErr w:type="spellEnd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CE3641" w:rsidRDefault="00AC66B1" w:rsidP="00AC66B1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CROSS COUNTRY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i/>
                <w:sz w:val="16"/>
                <w:szCs w:val="16"/>
              </w:rPr>
              <w:t>(1 double)</w:t>
            </w:r>
          </w:p>
        </w:tc>
        <w:tc>
          <w:tcPr>
            <w:tcW w:w="2874" w:type="dxa"/>
          </w:tcPr>
          <w:p w:rsidR="00AC66B1" w:rsidRPr="00CE3641" w:rsidRDefault="00AC66B1" w:rsidP="00AC66B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FOOTBALL (Far field)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i/>
                <w:sz w:val="16"/>
                <w:szCs w:val="16"/>
              </w:rPr>
              <w:t>(Dodgeball/Table tennis in wet weather MH/BA)</w:t>
            </w:r>
          </w:p>
          <w:p w:rsidR="00AC66B1" w:rsidRDefault="00AC66B1" w:rsidP="00AC66B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CROSS COUNTRY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i/>
                <w:sz w:val="16"/>
                <w:szCs w:val="16"/>
              </w:rPr>
              <w:t>(1 double)</w:t>
            </w:r>
          </w:p>
        </w:tc>
      </w:tr>
      <w:tr w:rsidR="00AC66B1" w:rsidRPr="00E043CB" w:rsidTr="00AA267B">
        <w:trPr>
          <w:trHeight w:val="1790"/>
        </w:trPr>
        <w:tc>
          <w:tcPr>
            <w:tcW w:w="1094" w:type="dxa"/>
          </w:tcPr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sz w:val="16"/>
                <w:szCs w:val="16"/>
              </w:rPr>
              <w:t>(7 weeks)</w:t>
            </w:r>
          </w:p>
        </w:tc>
        <w:tc>
          <w:tcPr>
            <w:tcW w:w="2284" w:type="dxa"/>
          </w:tcPr>
          <w:p w:rsidR="00AC66B1" w:rsidRPr="00DD7F45" w:rsidRDefault="00AC66B1" w:rsidP="00AC66B1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3</w:t>
            </w: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NOVEMBER 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–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19</w:t>
            </w: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DECEMBER</w:t>
            </w:r>
          </w:p>
        </w:tc>
        <w:tc>
          <w:tcPr>
            <w:tcW w:w="2901" w:type="dxa"/>
          </w:tcPr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RUGBY (out)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i/>
                <w:sz w:val="16"/>
                <w:szCs w:val="16"/>
              </w:rPr>
              <w:t>(Dodgeball/Fitness in wet weather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mh</w:t>
            </w:r>
            <w:proofErr w:type="spellEnd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ba</w:t>
            </w:r>
            <w:proofErr w:type="spellEnd"/>
            <w:r w:rsidRPr="00CE3641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OR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DANCE (gym)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85" w:type="dxa"/>
          </w:tcPr>
          <w:p w:rsidR="00AC66B1" w:rsidRDefault="00AC66B1" w:rsidP="00AC66B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BADMINTON (</w:t>
            </w:r>
            <w:proofErr w:type="spellStart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TRAMPOLINING (gym)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sz w:val="16"/>
                <w:szCs w:val="16"/>
              </w:rPr>
              <w:t>(due to exams for last cycle: fitness and dodgeball- Gym/MH)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2880" w:type="dxa"/>
          </w:tcPr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TRAMPOLINING (gym)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DANCE (</w:t>
            </w:r>
            <w:proofErr w:type="spellStart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mh</w:t>
            </w:r>
            <w:proofErr w:type="spellEnd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sz w:val="16"/>
                <w:szCs w:val="16"/>
              </w:rPr>
              <w:t>(due to exams for last cycle: fitness and dodgeball- Gym/MH)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OR</w:t>
            </w:r>
          </w:p>
          <w:p w:rsidR="00AC66B1" w:rsidRPr="00AA267B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RUGBY (out)</w:t>
            </w:r>
          </w:p>
        </w:tc>
        <w:tc>
          <w:tcPr>
            <w:tcW w:w="2874" w:type="dxa"/>
          </w:tcPr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TABLE-TENNIS/FITNESS (</w:t>
            </w:r>
            <w:proofErr w:type="spellStart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ba</w:t>
            </w:r>
            <w:proofErr w:type="spellEnd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BADMINTON </w:t>
            </w: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(</w:t>
            </w:r>
            <w:proofErr w:type="spellStart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sz w:val="16"/>
                <w:szCs w:val="16"/>
              </w:rPr>
              <w:t>(due to exams for last cycle: fitness and dodgeball- Gym/MH)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  <w:tr w:rsidR="00AC66B1" w:rsidRPr="00E043CB" w:rsidTr="00940AA6">
        <w:trPr>
          <w:trHeight w:val="771"/>
        </w:trPr>
        <w:tc>
          <w:tcPr>
            <w:tcW w:w="1094" w:type="dxa"/>
          </w:tcPr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sz w:val="16"/>
                <w:szCs w:val="16"/>
              </w:rPr>
              <w:t>(6 weeks)</w:t>
            </w:r>
          </w:p>
        </w:tc>
        <w:tc>
          <w:tcPr>
            <w:tcW w:w="2284" w:type="dxa"/>
          </w:tcPr>
          <w:p w:rsidR="00AC66B1" w:rsidRPr="00DD7F45" w:rsidRDefault="00AC66B1" w:rsidP="00AC66B1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6</w:t>
            </w: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JANUARY 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–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3</w:t>
            </w: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FEBRUARY</w:t>
            </w:r>
          </w:p>
        </w:tc>
        <w:tc>
          <w:tcPr>
            <w:tcW w:w="2901" w:type="dxa"/>
          </w:tcPr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TRAMPOLINING (gym)</w:t>
            </w:r>
          </w:p>
          <w:p w:rsidR="00AC66B1" w:rsidRPr="00CE3641" w:rsidRDefault="00AC66B1" w:rsidP="00AC66B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BADMINTON (</w:t>
            </w:r>
            <w:proofErr w:type="spellStart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proofErr w:type="spellStart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muga</w:t>
            </w:r>
            <w:proofErr w:type="spellEnd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2885" w:type="dxa"/>
          </w:tcPr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RUGBY (out)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(dodgeball/table-tennis in wet weather- </w:t>
            </w:r>
            <w:proofErr w:type="spellStart"/>
            <w:r w:rsidRPr="00CE3641">
              <w:rPr>
                <w:rFonts w:asciiTheme="minorHAnsi" w:hAnsiTheme="minorHAnsi" w:cstheme="minorHAnsi"/>
                <w:i/>
                <w:sz w:val="16"/>
                <w:szCs w:val="16"/>
              </w:rPr>
              <w:t>mh</w:t>
            </w:r>
            <w:proofErr w:type="spellEnd"/>
            <w:r w:rsidRPr="00CE3641">
              <w:rPr>
                <w:rFonts w:asciiTheme="minorHAnsi" w:hAnsiTheme="minorHAnsi" w:cstheme="minorHAnsi"/>
                <w:i/>
                <w:sz w:val="16"/>
                <w:szCs w:val="16"/>
              </w:rPr>
              <w:t>/</w:t>
            </w:r>
            <w:proofErr w:type="spellStart"/>
            <w:r w:rsidRPr="00CE3641">
              <w:rPr>
                <w:rFonts w:asciiTheme="minorHAnsi" w:hAnsiTheme="minorHAnsi" w:cstheme="minorHAnsi"/>
                <w:i/>
                <w:sz w:val="16"/>
                <w:szCs w:val="16"/>
              </w:rPr>
              <w:t>ba</w:t>
            </w:r>
            <w:proofErr w:type="spellEnd"/>
            <w:r w:rsidRPr="00CE3641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OR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DANCE (</w:t>
            </w:r>
            <w:proofErr w:type="spellStart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mh</w:t>
            </w:r>
            <w:proofErr w:type="spellEnd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CE3641" w:rsidRDefault="00AC66B1" w:rsidP="00AC66B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TRAMPOLINING (gym)</w:t>
            </w:r>
          </w:p>
        </w:tc>
        <w:tc>
          <w:tcPr>
            <w:tcW w:w="2880" w:type="dxa"/>
          </w:tcPr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BADMINTON (</w:t>
            </w:r>
            <w:proofErr w:type="spellStart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proofErr w:type="spellStart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muga</w:t>
            </w:r>
            <w:proofErr w:type="spellEnd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TABLE-TENNIS/FITNESS (</w:t>
            </w:r>
            <w:proofErr w:type="spellStart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ba</w:t>
            </w:r>
            <w:proofErr w:type="spellEnd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74" w:type="dxa"/>
          </w:tcPr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DANCE (</w:t>
            </w:r>
            <w:proofErr w:type="spellStart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mh</w:t>
            </w:r>
            <w:proofErr w:type="spellEnd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TRAMPOLINING (gym)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OR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RUGBY (out)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(dodgeball/table-tennis in wet weather- </w:t>
            </w:r>
            <w:proofErr w:type="spellStart"/>
            <w:r w:rsidRPr="00CE3641">
              <w:rPr>
                <w:rFonts w:asciiTheme="minorHAnsi" w:hAnsiTheme="minorHAnsi" w:cstheme="minorHAnsi"/>
                <w:i/>
                <w:sz w:val="16"/>
                <w:szCs w:val="16"/>
              </w:rPr>
              <w:t>mh</w:t>
            </w:r>
            <w:proofErr w:type="spellEnd"/>
            <w:r w:rsidRPr="00CE3641">
              <w:rPr>
                <w:rFonts w:asciiTheme="minorHAnsi" w:hAnsiTheme="minorHAnsi" w:cstheme="minorHAnsi"/>
                <w:i/>
                <w:sz w:val="16"/>
                <w:szCs w:val="16"/>
              </w:rPr>
              <w:t>/</w:t>
            </w:r>
            <w:proofErr w:type="spellStart"/>
            <w:r w:rsidRPr="00CE3641">
              <w:rPr>
                <w:rFonts w:asciiTheme="minorHAnsi" w:hAnsiTheme="minorHAnsi" w:cstheme="minorHAnsi"/>
                <w:i/>
                <w:sz w:val="16"/>
                <w:szCs w:val="16"/>
              </w:rPr>
              <w:t>ba</w:t>
            </w:r>
            <w:proofErr w:type="spellEnd"/>
            <w:r w:rsidRPr="00CE3641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</w:tr>
      <w:tr w:rsidR="00AC66B1" w:rsidRPr="00E043CB" w:rsidTr="00940AA6">
        <w:trPr>
          <w:trHeight w:val="1126"/>
        </w:trPr>
        <w:tc>
          <w:tcPr>
            <w:tcW w:w="1094" w:type="dxa"/>
          </w:tcPr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sz w:val="16"/>
                <w:szCs w:val="16"/>
              </w:rPr>
              <w:t>(5 weeks)</w:t>
            </w:r>
          </w:p>
        </w:tc>
        <w:tc>
          <w:tcPr>
            <w:tcW w:w="2284" w:type="dxa"/>
          </w:tcPr>
          <w:p w:rsidR="00AC66B1" w:rsidRPr="00DD7F45" w:rsidRDefault="00AC66B1" w:rsidP="00AC66B1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3</w:t>
            </w: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FEBRUARY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–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27 MARCH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901" w:type="dxa"/>
          </w:tcPr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BASKETBALL (</w:t>
            </w:r>
            <w:proofErr w:type="spellStart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muga</w:t>
            </w:r>
            <w:proofErr w:type="spellEnd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OR</w:t>
            </w:r>
          </w:p>
          <w:p w:rsidR="00AC66B1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NETBALL (</w:t>
            </w:r>
            <w:proofErr w:type="spellStart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pg</w:t>
            </w:r>
            <w:proofErr w:type="spellEnd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Default="00AC66B1" w:rsidP="00AC66B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TABLE TENNIS (</w:t>
            </w:r>
            <w:proofErr w:type="spellStart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ba</w:t>
            </w:r>
            <w:proofErr w:type="spellEnd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</w:tc>
        <w:tc>
          <w:tcPr>
            <w:tcW w:w="2885" w:type="dxa"/>
          </w:tcPr>
          <w:p w:rsidR="00AC66B1" w:rsidRPr="00CE3641" w:rsidRDefault="00AC66B1" w:rsidP="00AC66B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FOOTBALL (Far field)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(dodgeball/fitness in wet weather- </w:t>
            </w:r>
            <w:proofErr w:type="spellStart"/>
            <w:r w:rsidRPr="00CE3641">
              <w:rPr>
                <w:rFonts w:asciiTheme="minorHAnsi" w:hAnsiTheme="minorHAnsi" w:cstheme="minorHAnsi"/>
                <w:i/>
                <w:sz w:val="16"/>
                <w:szCs w:val="16"/>
              </w:rPr>
              <w:t>mh</w:t>
            </w:r>
            <w:proofErr w:type="spellEnd"/>
            <w:r w:rsidRPr="00CE3641">
              <w:rPr>
                <w:rFonts w:asciiTheme="minorHAnsi" w:hAnsiTheme="minorHAnsi" w:cstheme="minorHAnsi"/>
                <w:i/>
                <w:sz w:val="16"/>
                <w:szCs w:val="16"/>
              </w:rPr>
              <w:t>/gym)</w:t>
            </w:r>
          </w:p>
          <w:p w:rsidR="00AC66B1" w:rsidRPr="00CE3641" w:rsidRDefault="00AC66B1" w:rsidP="00AC66B1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2880" w:type="dxa"/>
          </w:tcPr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FOOTBALL (Far field)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(dodgeball/fitness in wet weather- </w:t>
            </w:r>
            <w:proofErr w:type="spellStart"/>
            <w:r w:rsidRPr="00CE3641">
              <w:rPr>
                <w:rFonts w:asciiTheme="minorHAnsi" w:hAnsiTheme="minorHAnsi" w:cstheme="minorHAnsi"/>
                <w:i/>
                <w:sz w:val="16"/>
                <w:szCs w:val="16"/>
              </w:rPr>
              <w:t>mh</w:t>
            </w:r>
            <w:proofErr w:type="spellEnd"/>
            <w:r w:rsidRPr="00CE3641">
              <w:rPr>
                <w:rFonts w:asciiTheme="minorHAnsi" w:hAnsiTheme="minorHAnsi" w:cstheme="minorHAnsi"/>
                <w:i/>
                <w:sz w:val="16"/>
                <w:szCs w:val="16"/>
              </w:rPr>
              <w:t>/gym)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2874" w:type="dxa"/>
          </w:tcPr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NETBALL (</w:t>
            </w:r>
            <w:proofErr w:type="spellStart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pg</w:t>
            </w:r>
            <w:proofErr w:type="spellEnd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proofErr w:type="spellStart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muga</w:t>
            </w:r>
            <w:proofErr w:type="spellEnd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proofErr w:type="spellStart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i/>
                <w:sz w:val="16"/>
                <w:szCs w:val="16"/>
              </w:rPr>
              <w:t>(1hr table-tennis in wet weather so set 2 boys can do 1hr basketball)</w:t>
            </w:r>
          </w:p>
          <w:p w:rsidR="00AC66B1" w:rsidRPr="00CE3641" w:rsidRDefault="00AC66B1" w:rsidP="00AC66B1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BASKETBALL</w:t>
            </w: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(</w:t>
            </w:r>
            <w:proofErr w:type="spellStart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muga</w:t>
            </w:r>
            <w:proofErr w:type="spellEnd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</w:tc>
      </w:tr>
      <w:tr w:rsidR="00AC66B1" w:rsidRPr="00E043CB" w:rsidTr="00940AA6">
        <w:trPr>
          <w:trHeight w:val="648"/>
        </w:trPr>
        <w:tc>
          <w:tcPr>
            <w:tcW w:w="1094" w:type="dxa"/>
          </w:tcPr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sz w:val="16"/>
                <w:szCs w:val="16"/>
              </w:rPr>
              <w:t>(6 weeks)</w:t>
            </w:r>
          </w:p>
        </w:tc>
        <w:tc>
          <w:tcPr>
            <w:tcW w:w="2284" w:type="dxa"/>
          </w:tcPr>
          <w:p w:rsidR="00AC66B1" w:rsidRPr="00DD7F45" w:rsidRDefault="00AC66B1" w:rsidP="00AC66B1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13</w:t>
            </w: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APRIL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–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2</w:t>
            </w: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MAY</w:t>
            </w:r>
          </w:p>
        </w:tc>
        <w:tc>
          <w:tcPr>
            <w:tcW w:w="2901" w:type="dxa"/>
          </w:tcPr>
          <w:p w:rsidR="00AC66B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CRICKET (</w:t>
            </w:r>
            <w:proofErr w:type="spellStart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proofErr w:type="spellStart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pg</w:t>
            </w:r>
            <w:proofErr w:type="spellEnd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fitness in wet weather</w:t>
            </w:r>
            <w:r w:rsidRPr="00CE364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– gym/</w:t>
            </w:r>
            <w:proofErr w:type="spellStart"/>
            <w:r w:rsidRPr="00CE3641">
              <w:rPr>
                <w:rFonts w:asciiTheme="minorHAnsi" w:hAnsiTheme="minorHAnsi" w:cstheme="minorHAnsi"/>
                <w:i/>
                <w:sz w:val="16"/>
                <w:szCs w:val="16"/>
              </w:rPr>
              <w:t>mh</w:t>
            </w:r>
            <w:proofErr w:type="spellEnd"/>
            <w:r w:rsidRPr="00CE3641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ATHLETICS (out)</w:t>
            </w:r>
          </w:p>
          <w:p w:rsidR="00AC66B1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i/>
                <w:sz w:val="16"/>
                <w:szCs w:val="16"/>
              </w:rPr>
              <w:t>(2 lessons of field event choice practice- ALL GROUPS)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885" w:type="dxa"/>
          </w:tcPr>
          <w:p w:rsidR="00AC66B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ATHLETICS (out)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i/>
                <w:sz w:val="16"/>
                <w:szCs w:val="16"/>
              </w:rPr>
              <w:t>(2 lessons of field event choice practice- ALL GROUPS)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CRICKET (</w:t>
            </w:r>
            <w:proofErr w:type="spellStart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proofErr w:type="spellStart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pg</w:t>
            </w:r>
            <w:proofErr w:type="spellEnd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fitness in wet weather</w:t>
            </w:r>
            <w:r w:rsidRPr="00CE364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– gym/</w:t>
            </w:r>
            <w:proofErr w:type="spellStart"/>
            <w:r w:rsidRPr="00CE3641">
              <w:rPr>
                <w:rFonts w:asciiTheme="minorHAnsi" w:hAnsiTheme="minorHAnsi" w:cstheme="minorHAnsi"/>
                <w:i/>
                <w:sz w:val="16"/>
                <w:szCs w:val="16"/>
              </w:rPr>
              <w:t>mh</w:t>
            </w:r>
            <w:proofErr w:type="spellEnd"/>
            <w:r w:rsidRPr="00CE3641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2880" w:type="dxa"/>
          </w:tcPr>
          <w:p w:rsidR="00AC66B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ATHLETICS (out)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i/>
                <w:sz w:val="16"/>
                <w:szCs w:val="16"/>
              </w:rPr>
              <w:t>(2 lessons of field event choice practice- ALL GROUPS)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ROUNDERS (out)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74" w:type="dxa"/>
          </w:tcPr>
          <w:p w:rsidR="00AC66B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ROUNDERS (out)</w:t>
            </w:r>
          </w:p>
          <w:p w:rsidR="00AC66B1" w:rsidRPr="00CE3641" w:rsidRDefault="00AC66B1" w:rsidP="00AC66B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ATHLETICS (out)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i/>
                <w:sz w:val="16"/>
                <w:szCs w:val="16"/>
              </w:rPr>
              <w:t>(2 lessons of field event choice practice- ALL GROUPS)</w:t>
            </w:r>
          </w:p>
        </w:tc>
      </w:tr>
      <w:tr w:rsidR="00AC66B1" w:rsidRPr="00E043CB" w:rsidTr="00940AA6">
        <w:trPr>
          <w:trHeight w:val="1032"/>
        </w:trPr>
        <w:tc>
          <w:tcPr>
            <w:tcW w:w="1094" w:type="dxa"/>
          </w:tcPr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sz w:val="16"/>
                <w:szCs w:val="16"/>
              </w:rPr>
              <w:t>(7 weeks)</w:t>
            </w:r>
          </w:p>
        </w:tc>
        <w:tc>
          <w:tcPr>
            <w:tcW w:w="2284" w:type="dxa"/>
          </w:tcPr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1</w:t>
            </w: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JUNE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–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7</w:t>
            </w: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JULY</w:t>
            </w:r>
          </w:p>
        </w:tc>
        <w:tc>
          <w:tcPr>
            <w:tcW w:w="2901" w:type="dxa"/>
          </w:tcPr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ATHLETICS (out)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ROUNDERS (out)</w:t>
            </w:r>
          </w:p>
        </w:tc>
        <w:tc>
          <w:tcPr>
            <w:tcW w:w="2885" w:type="dxa"/>
          </w:tcPr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ROUNDERS (out)</w:t>
            </w:r>
          </w:p>
          <w:p w:rsidR="00AC66B1" w:rsidRPr="00CE3641" w:rsidRDefault="00AC66B1" w:rsidP="00AC66B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ATHLETICS (out)</w:t>
            </w:r>
          </w:p>
        </w:tc>
        <w:tc>
          <w:tcPr>
            <w:tcW w:w="2880" w:type="dxa"/>
          </w:tcPr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ATHLETICS (</w:t>
            </w:r>
            <w:proofErr w:type="spellStart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pg</w:t>
            </w:r>
            <w:proofErr w:type="spellEnd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/out)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CRICKET (out/</w:t>
            </w:r>
            <w:proofErr w:type="spellStart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pg</w:t>
            </w:r>
            <w:proofErr w:type="spellEnd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74" w:type="dxa"/>
          </w:tcPr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CRICKET (out/</w:t>
            </w:r>
            <w:proofErr w:type="spellStart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pg</w:t>
            </w:r>
            <w:proofErr w:type="spellEnd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Pr="00CE3641" w:rsidRDefault="00AC66B1" w:rsidP="00AC66B1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ATHLETICS (out)</w:t>
            </w:r>
          </w:p>
        </w:tc>
      </w:tr>
    </w:tbl>
    <w:p w:rsidR="00C17711" w:rsidRPr="00940AA6" w:rsidRDefault="00C17711" w:rsidP="00940AA6">
      <w:pPr>
        <w:jc w:val="center"/>
        <w:rPr>
          <w:rFonts w:ascii="Arial" w:hAnsi="Arial" w:cs="Arial"/>
          <w:b/>
        </w:rPr>
      </w:pPr>
      <w:r w:rsidRPr="006C2C55">
        <w:rPr>
          <w:rFonts w:ascii="Arial" w:hAnsi="Arial" w:cs="Arial"/>
          <w:b/>
        </w:rPr>
        <w:t xml:space="preserve">YEAR </w:t>
      </w:r>
      <w:r>
        <w:rPr>
          <w:rFonts w:ascii="Arial" w:hAnsi="Arial" w:cs="Arial"/>
          <w:b/>
        </w:rPr>
        <w:t>8</w:t>
      </w:r>
      <w:r w:rsidRPr="006C2C55">
        <w:rPr>
          <w:rFonts w:ascii="Arial" w:hAnsi="Arial" w:cs="Arial"/>
          <w:b/>
        </w:rPr>
        <w:t xml:space="preserve"> </w:t>
      </w:r>
      <w:r w:rsidR="009E5DD0">
        <w:rPr>
          <w:rFonts w:ascii="Arial" w:hAnsi="Arial" w:cs="Arial"/>
          <w:b/>
        </w:rPr>
        <w:t>TIMETABLE 202</w:t>
      </w:r>
      <w:r w:rsidR="00026624">
        <w:rPr>
          <w:rFonts w:ascii="Arial" w:hAnsi="Arial" w:cs="Arial"/>
          <w:b/>
        </w:rPr>
        <w:t>5</w:t>
      </w:r>
      <w:r w:rsidR="009E5DD0">
        <w:rPr>
          <w:rFonts w:ascii="Arial" w:hAnsi="Arial" w:cs="Arial"/>
          <w:b/>
        </w:rPr>
        <w:t>-202</w:t>
      </w:r>
      <w:r w:rsidR="00026624">
        <w:rPr>
          <w:rFonts w:ascii="Arial" w:hAnsi="Arial" w:cs="Arial"/>
          <w:b/>
        </w:rPr>
        <w:t>6</w:t>
      </w:r>
    </w:p>
    <w:p w:rsidR="00DD7F45" w:rsidRDefault="00DD7F45" w:rsidP="00DD7F45">
      <w:pPr>
        <w:rPr>
          <w:rFonts w:ascii="Arial" w:hAnsi="Arial" w:cs="Arial"/>
          <w:b/>
        </w:rPr>
      </w:pPr>
    </w:p>
    <w:p w:rsidR="00C17711" w:rsidRPr="00940AA6" w:rsidRDefault="009700F7" w:rsidP="00DD7F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-379095</wp:posOffset>
            </wp:positionH>
            <wp:positionV relativeFrom="paragraph">
              <wp:posOffset>-8832</wp:posOffset>
            </wp:positionV>
            <wp:extent cx="9766800" cy="6645600"/>
            <wp:effectExtent l="0" t="0" r="6350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800" cy="664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7711" w:rsidRPr="006C2C55">
        <w:rPr>
          <w:rFonts w:ascii="Arial" w:hAnsi="Arial" w:cs="Arial"/>
          <w:b/>
        </w:rPr>
        <w:t>ANGLO EUROPEAN SCHOOL - PHYSICAL EDUCATION DEPARTMENT</w:t>
      </w:r>
    </w:p>
    <w:p w:rsidR="00C17711" w:rsidRPr="006C2C55" w:rsidRDefault="00C17711" w:rsidP="00494506">
      <w:pPr>
        <w:jc w:val="center"/>
        <w:rPr>
          <w:rFonts w:ascii="Arial" w:hAnsi="Arial" w:cs="Arial"/>
          <w:b/>
        </w:rPr>
      </w:pPr>
      <w:r w:rsidRPr="006C2C55">
        <w:rPr>
          <w:rFonts w:ascii="Arial" w:hAnsi="Arial" w:cs="Arial"/>
          <w:b/>
        </w:rPr>
        <w:t xml:space="preserve">YEAR </w:t>
      </w:r>
      <w:r>
        <w:rPr>
          <w:rFonts w:ascii="Arial" w:hAnsi="Arial" w:cs="Arial"/>
          <w:b/>
        </w:rPr>
        <w:t>9</w:t>
      </w:r>
      <w:r w:rsidRPr="006C2C55">
        <w:rPr>
          <w:rFonts w:ascii="Arial" w:hAnsi="Arial" w:cs="Arial"/>
          <w:b/>
        </w:rPr>
        <w:t xml:space="preserve"> </w:t>
      </w:r>
      <w:r w:rsidR="00EC3776">
        <w:rPr>
          <w:rFonts w:ascii="Arial" w:hAnsi="Arial" w:cs="Arial"/>
          <w:b/>
        </w:rPr>
        <w:t>TIMETABLE 202</w:t>
      </w:r>
      <w:r w:rsidR="00026624">
        <w:rPr>
          <w:rFonts w:ascii="Arial" w:hAnsi="Arial" w:cs="Arial"/>
          <w:b/>
        </w:rPr>
        <w:t>5</w:t>
      </w:r>
      <w:r w:rsidR="003C6CCA">
        <w:rPr>
          <w:rFonts w:ascii="Arial" w:hAnsi="Arial" w:cs="Arial"/>
          <w:b/>
        </w:rPr>
        <w:t>-</w:t>
      </w:r>
      <w:r w:rsidR="00EC3776">
        <w:rPr>
          <w:rFonts w:ascii="Arial" w:hAnsi="Arial" w:cs="Arial"/>
          <w:b/>
        </w:rPr>
        <w:t>202</w:t>
      </w:r>
      <w:r w:rsidR="00026624">
        <w:rPr>
          <w:rFonts w:ascii="Arial" w:hAnsi="Arial" w:cs="Arial"/>
          <w:b/>
        </w:rPr>
        <w:t>6</w:t>
      </w:r>
    </w:p>
    <w:p w:rsidR="00C17711" w:rsidRPr="006C2C55" w:rsidRDefault="00C17711" w:rsidP="00494506">
      <w:pPr>
        <w:rPr>
          <w:rFonts w:ascii="Arial" w:hAnsi="Arial" w:cs="Arial"/>
          <w:sz w:val="20"/>
          <w:szCs w:val="20"/>
        </w:rPr>
      </w:pPr>
    </w:p>
    <w:tbl>
      <w:tblPr>
        <w:tblW w:w="14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2286"/>
        <w:gridCol w:w="2903"/>
        <w:gridCol w:w="2887"/>
        <w:gridCol w:w="2873"/>
        <w:gridCol w:w="2885"/>
      </w:tblGrid>
      <w:tr w:rsidR="00C17711" w:rsidRPr="00E043CB" w:rsidTr="008C5C6B">
        <w:trPr>
          <w:trHeight w:val="331"/>
          <w:jc w:val="center"/>
        </w:trPr>
        <w:tc>
          <w:tcPr>
            <w:tcW w:w="1095" w:type="dxa"/>
            <w:shd w:val="clear" w:color="auto" w:fill="E0E0E0"/>
          </w:tcPr>
          <w:p w:rsidR="00C17711" w:rsidRPr="00DD7F45" w:rsidRDefault="00C17711" w:rsidP="009E19F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BLOCKS</w:t>
            </w:r>
          </w:p>
        </w:tc>
        <w:tc>
          <w:tcPr>
            <w:tcW w:w="2286" w:type="dxa"/>
            <w:shd w:val="clear" w:color="auto" w:fill="E0E0E0"/>
          </w:tcPr>
          <w:p w:rsidR="00C17711" w:rsidRPr="00DD7F45" w:rsidRDefault="00C17711" w:rsidP="00DD1C5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DATES</w:t>
            </w:r>
          </w:p>
        </w:tc>
        <w:tc>
          <w:tcPr>
            <w:tcW w:w="2903" w:type="dxa"/>
            <w:shd w:val="clear" w:color="auto" w:fill="E0E0E0"/>
          </w:tcPr>
          <w:p w:rsidR="00C17711" w:rsidRPr="00DD7F45" w:rsidRDefault="00C17711" w:rsidP="009E19F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9X1</w:t>
            </w:r>
            <w:r w:rsidR="00AE3029"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b</w:t>
            </w: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E75C1D"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–</w:t>
            </w:r>
            <w:r w:rsidR="0066146A"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3F4706">
              <w:rPr>
                <w:rFonts w:asciiTheme="minorHAnsi" w:hAnsiTheme="minorHAnsi" w:cstheme="minorHAnsi"/>
                <w:b/>
                <w:sz w:val="16"/>
                <w:szCs w:val="16"/>
              </w:rPr>
              <w:t>TCC</w:t>
            </w:r>
          </w:p>
          <w:p w:rsidR="00E75C1D" w:rsidRPr="00DD7F45" w:rsidRDefault="00E75C1D" w:rsidP="007719A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9Y1</w:t>
            </w:r>
            <w:r w:rsidR="00AE3029"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b</w:t>
            </w: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- </w:t>
            </w:r>
            <w:r w:rsidR="003F4706">
              <w:rPr>
                <w:rFonts w:asciiTheme="minorHAnsi" w:hAnsiTheme="minorHAnsi" w:cstheme="minorHAnsi"/>
                <w:b/>
                <w:sz w:val="16"/>
                <w:szCs w:val="16"/>
              </w:rPr>
              <w:t>SCC</w:t>
            </w:r>
          </w:p>
        </w:tc>
        <w:tc>
          <w:tcPr>
            <w:tcW w:w="2887" w:type="dxa"/>
            <w:shd w:val="clear" w:color="auto" w:fill="E0E0E0"/>
          </w:tcPr>
          <w:p w:rsidR="00C17711" w:rsidRPr="00DD7F45" w:rsidRDefault="00C17711" w:rsidP="009E19F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9X2</w:t>
            </w:r>
            <w:r w:rsidR="00AE3029"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b</w:t>
            </w:r>
            <w:r w:rsidR="0066146A"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594FA9"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- </w:t>
            </w:r>
            <w:r w:rsidR="003F4706">
              <w:rPr>
                <w:rFonts w:asciiTheme="minorHAnsi" w:hAnsiTheme="minorHAnsi" w:cstheme="minorHAnsi"/>
                <w:b/>
                <w:sz w:val="16"/>
                <w:szCs w:val="16"/>
              </w:rPr>
              <w:t>S</w:t>
            </w:r>
            <w:r w:rsidR="00B34A52"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CC</w:t>
            </w:r>
          </w:p>
          <w:p w:rsidR="00E75C1D" w:rsidRPr="00DD7F45" w:rsidRDefault="00E75C1D" w:rsidP="007719A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9Y2</w:t>
            </w:r>
            <w:r w:rsidR="00AE3029"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b</w:t>
            </w:r>
            <w:r w:rsidR="0026391F"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- </w:t>
            </w:r>
            <w:r w:rsidR="0023300C"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NRR</w:t>
            </w:r>
          </w:p>
        </w:tc>
        <w:tc>
          <w:tcPr>
            <w:tcW w:w="2873" w:type="dxa"/>
            <w:shd w:val="clear" w:color="auto" w:fill="E0E0E0"/>
          </w:tcPr>
          <w:p w:rsidR="00C17711" w:rsidRPr="00DD7F45" w:rsidRDefault="00C17711" w:rsidP="009E19F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9X</w:t>
            </w:r>
            <w:r w:rsidR="00AE3029"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1a</w:t>
            </w:r>
            <w:r w:rsidR="0066146A"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E75C1D"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–</w:t>
            </w:r>
            <w:r w:rsidR="0066146A"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3F4706">
              <w:rPr>
                <w:rFonts w:asciiTheme="minorHAnsi" w:hAnsiTheme="minorHAnsi" w:cstheme="minorHAnsi"/>
                <w:b/>
                <w:sz w:val="16"/>
                <w:szCs w:val="16"/>
              </w:rPr>
              <w:t>AAW</w:t>
            </w:r>
          </w:p>
          <w:p w:rsidR="00E75C1D" w:rsidRPr="00DD7F45" w:rsidRDefault="00AE3029" w:rsidP="007719A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9Y1a</w:t>
            </w:r>
            <w:r w:rsidR="00E75C1D"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774CC6"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–</w:t>
            </w:r>
            <w:r w:rsidR="00E75C1D"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B34A52"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AAW</w:t>
            </w:r>
          </w:p>
        </w:tc>
        <w:tc>
          <w:tcPr>
            <w:tcW w:w="2885" w:type="dxa"/>
            <w:shd w:val="clear" w:color="auto" w:fill="E0E0E0"/>
          </w:tcPr>
          <w:p w:rsidR="00C17711" w:rsidRPr="00DD7F45" w:rsidRDefault="00C17711" w:rsidP="009E19F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9X</w:t>
            </w:r>
            <w:r w:rsidR="00AE3029"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2a</w:t>
            </w:r>
            <w:r w:rsidR="0066146A"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E75C1D"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–</w:t>
            </w:r>
            <w:r w:rsidR="00AE3029"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3F4706">
              <w:rPr>
                <w:rFonts w:asciiTheme="minorHAnsi" w:hAnsiTheme="minorHAnsi" w:cstheme="minorHAnsi"/>
                <w:b/>
                <w:sz w:val="16"/>
                <w:szCs w:val="16"/>
              </w:rPr>
              <w:t>EBB</w:t>
            </w:r>
          </w:p>
          <w:p w:rsidR="00E75C1D" w:rsidRPr="00DD7F45" w:rsidRDefault="00AE3029" w:rsidP="007719A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9Y2a</w:t>
            </w:r>
            <w:r w:rsidR="00E75C1D"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584DAC"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–</w:t>
            </w:r>
            <w:r w:rsidR="00E75C1D"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B34A52"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EBB</w:t>
            </w:r>
          </w:p>
        </w:tc>
      </w:tr>
      <w:tr w:rsidR="00AC66B1" w:rsidRPr="00E043CB" w:rsidTr="008C5C6B">
        <w:trPr>
          <w:trHeight w:val="1081"/>
          <w:jc w:val="center"/>
        </w:trPr>
        <w:tc>
          <w:tcPr>
            <w:tcW w:w="1095" w:type="dxa"/>
          </w:tcPr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sz w:val="16"/>
                <w:szCs w:val="16"/>
              </w:rPr>
              <w:t>(7 ½ weeks)</w:t>
            </w:r>
          </w:p>
        </w:tc>
        <w:tc>
          <w:tcPr>
            <w:tcW w:w="2286" w:type="dxa"/>
          </w:tcPr>
          <w:p w:rsidR="00AC66B1" w:rsidRPr="00DD7F45" w:rsidRDefault="00AC66B1" w:rsidP="00AC66B1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3</w:t>
            </w: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SEPTEMBER 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–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4</w:t>
            </w: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OCTOBER</w:t>
            </w:r>
          </w:p>
        </w:tc>
        <w:tc>
          <w:tcPr>
            <w:tcW w:w="2903" w:type="dxa"/>
          </w:tcPr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FOOTBALL (Far field)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(Dodgeball/Table tennis in wet weather MH/BA)</w:t>
            </w:r>
          </w:p>
          <w:p w:rsidR="00AC66B1" w:rsidRPr="00DD7F45" w:rsidRDefault="00AC66B1" w:rsidP="00AC66B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CROSS COUNTRY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(1 double)</w:t>
            </w:r>
          </w:p>
        </w:tc>
        <w:tc>
          <w:tcPr>
            <w:tcW w:w="2887" w:type="dxa"/>
          </w:tcPr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BASKETBALL (</w:t>
            </w:r>
            <w:proofErr w:type="spellStart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muga</w:t>
            </w:r>
            <w:proofErr w:type="spellEnd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OR</w:t>
            </w:r>
          </w:p>
          <w:p w:rsidR="00AC66B1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NETBALL (</w:t>
            </w:r>
            <w:proofErr w:type="spellStart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pg</w:t>
            </w:r>
            <w:proofErr w:type="spellEnd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Default="00AC66B1" w:rsidP="00AC66B1">
            <w:pPr>
              <w:framePr w:hSpace="180" w:wrap="around" w:vAnchor="text" w:hAnchor="margin" w:xAlign="center" w:y="39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TABLE TENNIS (</w:t>
            </w:r>
            <w:proofErr w:type="spellStart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ba</w:t>
            </w:r>
            <w:proofErr w:type="spellEnd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CROSS COUNTRY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(1 double)</w:t>
            </w:r>
          </w:p>
        </w:tc>
        <w:tc>
          <w:tcPr>
            <w:tcW w:w="2873" w:type="dxa"/>
          </w:tcPr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FOOTBALL (Far field)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(Dodgeball/Table tennis in wet weather MH/BA)</w:t>
            </w:r>
          </w:p>
          <w:p w:rsidR="00AC66B1" w:rsidRPr="00DD7F45" w:rsidRDefault="00AC66B1" w:rsidP="00AC66B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CROSS COUNTRY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(1 double)</w:t>
            </w:r>
          </w:p>
        </w:tc>
        <w:tc>
          <w:tcPr>
            <w:tcW w:w="2885" w:type="dxa"/>
          </w:tcPr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NETBALL (</w:t>
            </w:r>
            <w:proofErr w:type="spellStart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pg</w:t>
            </w:r>
            <w:proofErr w:type="spellEnd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proofErr w:type="spellStart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muga</w:t>
            </w:r>
            <w:proofErr w:type="spellEnd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proofErr w:type="spellStart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i/>
                <w:sz w:val="16"/>
                <w:szCs w:val="16"/>
              </w:rPr>
              <w:t>(1hr table-tennis in wet weather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  <w:p w:rsidR="00AC66B1" w:rsidRDefault="00AC66B1" w:rsidP="00AC66B1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BASKETBALL (</w:t>
            </w:r>
            <w:proofErr w:type="spellStart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muga</w:t>
            </w:r>
            <w:proofErr w:type="spellEnd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DD7F45" w:rsidRDefault="00AC66B1" w:rsidP="00AC66B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CROSS COUNTRY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(1 double)</w:t>
            </w:r>
          </w:p>
        </w:tc>
      </w:tr>
      <w:tr w:rsidR="00AC66B1" w:rsidRPr="00E043CB" w:rsidTr="008C5C6B">
        <w:trPr>
          <w:trHeight w:val="841"/>
          <w:jc w:val="center"/>
        </w:trPr>
        <w:tc>
          <w:tcPr>
            <w:tcW w:w="1095" w:type="dxa"/>
          </w:tcPr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sz w:val="16"/>
                <w:szCs w:val="16"/>
              </w:rPr>
              <w:t>(7 weeks)</w:t>
            </w:r>
          </w:p>
        </w:tc>
        <w:tc>
          <w:tcPr>
            <w:tcW w:w="2286" w:type="dxa"/>
          </w:tcPr>
          <w:p w:rsidR="00AC66B1" w:rsidRPr="00DD7F45" w:rsidRDefault="00AC66B1" w:rsidP="00AC66B1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3</w:t>
            </w: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NOVEMBER 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–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19</w:t>
            </w: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DECEMBER</w:t>
            </w:r>
          </w:p>
        </w:tc>
        <w:tc>
          <w:tcPr>
            <w:tcW w:w="2903" w:type="dxa"/>
          </w:tcPr>
          <w:p w:rsidR="00AC66B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RUGBY (out)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(Dodgeball/Fitness in wet weather MH/Gym)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OR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DANCE (</w:t>
            </w:r>
            <w:proofErr w:type="spellStart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mh</w:t>
            </w:r>
            <w:proofErr w:type="spellEnd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87" w:type="dxa"/>
          </w:tcPr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TRAMPOLINING (gym)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BADMINTON (</w:t>
            </w:r>
            <w:proofErr w:type="spellStart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sz w:val="16"/>
                <w:szCs w:val="16"/>
              </w:rPr>
              <w:t>(due to exams for last cycle: fitness and dodgeball- Gym/MH)</w:t>
            </w:r>
          </w:p>
          <w:p w:rsidR="00AC66B1" w:rsidRPr="00DD7F45" w:rsidRDefault="00AC66B1" w:rsidP="00AC66B1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2873" w:type="dxa"/>
          </w:tcPr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TABLE TENNIS/FITNESS (</w:t>
            </w:r>
            <w:proofErr w:type="spellStart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ba</w:t>
            </w:r>
            <w:proofErr w:type="spellEnd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proofErr w:type="spellStart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mh</w:t>
            </w:r>
            <w:proofErr w:type="spellEnd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DANCE (</w:t>
            </w:r>
            <w:proofErr w:type="spellStart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mh</w:t>
            </w:r>
            <w:proofErr w:type="spellEnd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sz w:val="16"/>
                <w:szCs w:val="16"/>
              </w:rPr>
              <w:t>(due to exams for last cycle: fitness and dodgeball- Gym/MH)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OR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RUGBY (out)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2885" w:type="dxa"/>
          </w:tcPr>
          <w:p w:rsidR="00AC66B1" w:rsidRPr="00DD7F45" w:rsidRDefault="00AC66B1" w:rsidP="00AC66B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BADMINTON </w:t>
            </w: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(</w:t>
            </w:r>
            <w:proofErr w:type="spellStart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TRAMPOLINING (gym)</w:t>
            </w:r>
          </w:p>
          <w:p w:rsidR="00AC66B1" w:rsidRPr="00DD7F45" w:rsidRDefault="00AC66B1" w:rsidP="00AC66B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sz w:val="16"/>
                <w:szCs w:val="16"/>
              </w:rPr>
              <w:t>(due to exams for last cycle: fitness and dodgeball- Gym/MH)</w:t>
            </w:r>
          </w:p>
          <w:p w:rsidR="00AC66B1" w:rsidRPr="00DD7F45" w:rsidRDefault="00AC66B1" w:rsidP="00AC66B1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</w:tr>
      <w:tr w:rsidR="00AC66B1" w:rsidRPr="00E043CB" w:rsidTr="008C5C6B">
        <w:trPr>
          <w:trHeight w:val="818"/>
          <w:jc w:val="center"/>
        </w:trPr>
        <w:tc>
          <w:tcPr>
            <w:tcW w:w="1095" w:type="dxa"/>
          </w:tcPr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sz w:val="16"/>
                <w:szCs w:val="16"/>
              </w:rPr>
              <w:t>(6 weeks)</w:t>
            </w:r>
          </w:p>
        </w:tc>
        <w:tc>
          <w:tcPr>
            <w:tcW w:w="2286" w:type="dxa"/>
          </w:tcPr>
          <w:p w:rsidR="00AC66B1" w:rsidRPr="00DD7F45" w:rsidRDefault="00AC66B1" w:rsidP="00AC66B1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6</w:t>
            </w: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JANUARY 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–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3</w:t>
            </w: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FEBRUARY</w:t>
            </w:r>
          </w:p>
        </w:tc>
        <w:tc>
          <w:tcPr>
            <w:tcW w:w="2903" w:type="dxa"/>
          </w:tcPr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BADMINTON (</w:t>
            </w:r>
            <w:proofErr w:type="spellStart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proofErr w:type="spellStart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muga</w:t>
            </w:r>
            <w:proofErr w:type="spellEnd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TRAMPOLINING (gym)</w:t>
            </w:r>
          </w:p>
          <w:p w:rsidR="00AC66B1" w:rsidRPr="00DD7F45" w:rsidRDefault="00AC66B1" w:rsidP="00AC66B1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2887" w:type="dxa"/>
          </w:tcPr>
          <w:p w:rsidR="00AC66B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RUGBY (out)</w:t>
            </w:r>
          </w:p>
          <w:p w:rsidR="00AC66B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(dodgeball/table-tennis in wet weather- </w:t>
            </w:r>
            <w:proofErr w:type="spellStart"/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mh</w:t>
            </w:r>
            <w:proofErr w:type="spellEnd"/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/</w:t>
            </w:r>
            <w:proofErr w:type="spellStart"/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ba</w:t>
            </w:r>
            <w:proofErr w:type="spellEnd"/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OR</w:t>
            </w:r>
          </w:p>
          <w:p w:rsidR="00AC66B1" w:rsidRPr="008070DF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DANCE (</w:t>
            </w:r>
            <w:proofErr w:type="spellStart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mh</w:t>
            </w:r>
            <w:proofErr w:type="spellEnd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</w:tc>
        <w:tc>
          <w:tcPr>
            <w:tcW w:w="2873" w:type="dxa"/>
          </w:tcPr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TRAMPOLINING (gym)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BASKETBALL/BADMINTON (</w:t>
            </w:r>
            <w:proofErr w:type="spellStart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proofErr w:type="spellStart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muga</w:t>
            </w:r>
            <w:proofErr w:type="spellEnd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</w:tc>
        <w:tc>
          <w:tcPr>
            <w:tcW w:w="2885" w:type="dxa"/>
          </w:tcPr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DANCE (</w:t>
            </w:r>
            <w:proofErr w:type="spellStart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mh</w:t>
            </w:r>
            <w:proofErr w:type="spellEnd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TABLE TENNIS/FITNESS (</w:t>
            </w:r>
            <w:proofErr w:type="spellStart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ba</w:t>
            </w:r>
            <w:proofErr w:type="spellEnd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OR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RUGBY (out)</w:t>
            </w:r>
          </w:p>
        </w:tc>
      </w:tr>
      <w:tr w:rsidR="00AC66B1" w:rsidRPr="00E043CB" w:rsidTr="008C5C6B">
        <w:trPr>
          <w:trHeight w:val="1192"/>
          <w:jc w:val="center"/>
        </w:trPr>
        <w:tc>
          <w:tcPr>
            <w:tcW w:w="1095" w:type="dxa"/>
          </w:tcPr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sz w:val="16"/>
                <w:szCs w:val="16"/>
              </w:rPr>
              <w:t>(5 weeks)</w:t>
            </w:r>
          </w:p>
        </w:tc>
        <w:tc>
          <w:tcPr>
            <w:tcW w:w="2286" w:type="dxa"/>
          </w:tcPr>
          <w:p w:rsidR="00AC66B1" w:rsidRPr="00DD7F45" w:rsidRDefault="00AC66B1" w:rsidP="00AC66B1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3</w:t>
            </w: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FEBRUARY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–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27 MARCH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903" w:type="dxa"/>
          </w:tcPr>
          <w:p w:rsidR="00AC66B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BASKETBALL (</w:t>
            </w:r>
            <w:proofErr w:type="spellStart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muga</w:t>
            </w:r>
            <w:proofErr w:type="spellEnd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OR</w:t>
            </w:r>
          </w:p>
          <w:p w:rsidR="00AC66B1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NETBALL (</w:t>
            </w:r>
            <w:proofErr w:type="spellStart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pg</w:t>
            </w:r>
            <w:proofErr w:type="spellEnd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Default="00AC66B1" w:rsidP="00AC66B1">
            <w:pPr>
              <w:framePr w:hSpace="180" w:wrap="around" w:vAnchor="text" w:hAnchor="margin" w:xAlign="center" w:y="39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TABLE TENNIS (</w:t>
            </w:r>
            <w:proofErr w:type="spellStart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ba</w:t>
            </w:r>
            <w:proofErr w:type="spellEnd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</w:tc>
        <w:tc>
          <w:tcPr>
            <w:tcW w:w="2887" w:type="dxa"/>
          </w:tcPr>
          <w:p w:rsidR="00AC66B1" w:rsidRPr="00DD7F45" w:rsidRDefault="00AC66B1" w:rsidP="00AC66B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FOOTBALL (Far field)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(dodgeball/fitness in wet weather- </w:t>
            </w:r>
            <w:proofErr w:type="spellStart"/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mh</w:t>
            </w:r>
            <w:proofErr w:type="spellEnd"/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/gym)</w:t>
            </w:r>
          </w:p>
          <w:p w:rsidR="00AC66B1" w:rsidRPr="00DD7F45" w:rsidRDefault="00AC66B1" w:rsidP="00AC66B1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2873" w:type="dxa"/>
          </w:tcPr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NETBALL (</w:t>
            </w:r>
            <w:proofErr w:type="spellStart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pg</w:t>
            </w:r>
            <w:proofErr w:type="spellEnd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proofErr w:type="spellStart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muga</w:t>
            </w:r>
            <w:proofErr w:type="spellEnd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proofErr w:type="spellStart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i/>
                <w:sz w:val="16"/>
                <w:szCs w:val="16"/>
              </w:rPr>
              <w:t>(1hr table-tennis in wet weather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  <w:p w:rsidR="00AC66B1" w:rsidRDefault="00AC66B1" w:rsidP="00AC66B1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Pr="00CE364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BASKETBALL (</w:t>
            </w:r>
            <w:proofErr w:type="spellStart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muga</w:t>
            </w:r>
            <w:proofErr w:type="spellEnd"/>
            <w:r w:rsidRPr="00CE3641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2885" w:type="dxa"/>
          </w:tcPr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FOOTBALL (Far field)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(dodgeball/fitness in wet weather- </w:t>
            </w:r>
            <w:proofErr w:type="spellStart"/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mh</w:t>
            </w:r>
            <w:proofErr w:type="spellEnd"/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/gym)</w:t>
            </w:r>
          </w:p>
        </w:tc>
      </w:tr>
      <w:tr w:rsidR="00AC66B1" w:rsidRPr="00E043CB" w:rsidTr="008C5C6B">
        <w:trPr>
          <w:trHeight w:val="688"/>
          <w:jc w:val="center"/>
        </w:trPr>
        <w:tc>
          <w:tcPr>
            <w:tcW w:w="1095" w:type="dxa"/>
          </w:tcPr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sz w:val="16"/>
                <w:szCs w:val="16"/>
              </w:rPr>
              <w:t>(6 weeks)</w:t>
            </w:r>
          </w:p>
        </w:tc>
        <w:tc>
          <w:tcPr>
            <w:tcW w:w="2286" w:type="dxa"/>
          </w:tcPr>
          <w:p w:rsidR="00AC66B1" w:rsidRPr="00DD7F45" w:rsidRDefault="00AC66B1" w:rsidP="00AC66B1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13</w:t>
            </w: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APRIL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–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2</w:t>
            </w: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MAY</w:t>
            </w:r>
          </w:p>
        </w:tc>
        <w:tc>
          <w:tcPr>
            <w:tcW w:w="2903" w:type="dxa"/>
          </w:tcPr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CRICKET (</w:t>
            </w:r>
            <w:proofErr w:type="spellStart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muga</w:t>
            </w:r>
            <w:proofErr w:type="spellEnd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proofErr w:type="spellStart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pg</w:t>
            </w:r>
            <w:proofErr w:type="spellEnd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fitness in wet weather</w:t>
            </w:r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– gym/</w:t>
            </w:r>
            <w:proofErr w:type="spellStart"/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mh</w:t>
            </w:r>
            <w:proofErr w:type="spellEnd"/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ATHLETICS (out)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(2 lessons of field event choice practice- ALL GROUPS)</w:t>
            </w:r>
          </w:p>
        </w:tc>
        <w:tc>
          <w:tcPr>
            <w:tcW w:w="2887" w:type="dxa"/>
          </w:tcPr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ATHLETICS (out)</w:t>
            </w:r>
          </w:p>
          <w:p w:rsidR="00AC66B1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(2 lessons of field event choice practice- ALL GROUPS)</w:t>
            </w:r>
          </w:p>
          <w:p w:rsidR="00AC66B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CRICKET (</w:t>
            </w:r>
            <w:proofErr w:type="spellStart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muga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proofErr w:type="spellStart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pg</w:t>
            </w:r>
            <w:proofErr w:type="spellEnd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B37BEC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fitness in wet weather</w:t>
            </w:r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– gym/</w:t>
            </w:r>
            <w:proofErr w:type="spellStart"/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mh</w:t>
            </w:r>
            <w:proofErr w:type="spellEnd"/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2873" w:type="dxa"/>
          </w:tcPr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ATHLETICS (out)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(2 lessons of field event choice practice- ALL GROUPS)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ROUNDERS (out)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85" w:type="dxa"/>
          </w:tcPr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ROUNDERS (out)</w:t>
            </w:r>
          </w:p>
          <w:p w:rsidR="00AC66B1" w:rsidRPr="00DD7F45" w:rsidRDefault="00AC66B1" w:rsidP="00AC66B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ATHLETICS (out)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i/>
                <w:sz w:val="16"/>
                <w:szCs w:val="16"/>
              </w:rPr>
              <w:t>(2 lessons of field event choice practice- ALL GROUPS)</w:t>
            </w:r>
          </w:p>
        </w:tc>
      </w:tr>
      <w:tr w:rsidR="00AC66B1" w:rsidRPr="00E043CB" w:rsidTr="008070DF">
        <w:trPr>
          <w:trHeight w:val="70"/>
          <w:jc w:val="center"/>
        </w:trPr>
        <w:tc>
          <w:tcPr>
            <w:tcW w:w="1095" w:type="dxa"/>
          </w:tcPr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sz w:val="16"/>
                <w:szCs w:val="16"/>
              </w:rPr>
              <w:t>(7 weeks)</w:t>
            </w:r>
          </w:p>
        </w:tc>
        <w:tc>
          <w:tcPr>
            <w:tcW w:w="2286" w:type="dxa"/>
          </w:tcPr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1</w:t>
            </w: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JUNE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–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7</w:t>
            </w: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JULY</w:t>
            </w:r>
          </w:p>
        </w:tc>
        <w:tc>
          <w:tcPr>
            <w:tcW w:w="2903" w:type="dxa"/>
          </w:tcPr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ATHLETICS (out)</w:t>
            </w:r>
          </w:p>
          <w:p w:rsidR="00AC66B1" w:rsidRPr="00DD7F45" w:rsidRDefault="00AC66B1" w:rsidP="00AC66B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ROUNDERS (out)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TENNIS (ITC)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sz w:val="16"/>
                <w:szCs w:val="16"/>
              </w:rPr>
              <w:t>(max two lessons)</w:t>
            </w:r>
          </w:p>
        </w:tc>
        <w:tc>
          <w:tcPr>
            <w:tcW w:w="2887" w:type="dxa"/>
          </w:tcPr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ROUNDERS (out)</w:t>
            </w:r>
          </w:p>
          <w:p w:rsidR="00AC66B1" w:rsidRPr="00DD7F45" w:rsidRDefault="00AC66B1" w:rsidP="00AC66B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ATHLETICS (out)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TENNIS (ITC)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sz w:val="16"/>
                <w:szCs w:val="16"/>
              </w:rPr>
              <w:t>(max two lessons)</w:t>
            </w:r>
          </w:p>
        </w:tc>
        <w:tc>
          <w:tcPr>
            <w:tcW w:w="2873" w:type="dxa"/>
          </w:tcPr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ATHLETICS (out)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CRICKET (</w:t>
            </w: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muga</w:t>
            </w:r>
            <w:proofErr w:type="spellEnd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proofErr w:type="spellStart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pg</w:t>
            </w:r>
            <w:proofErr w:type="spellEnd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TENNIS (ITC)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sz w:val="16"/>
                <w:szCs w:val="16"/>
              </w:rPr>
              <w:t>(max two lessons)</w:t>
            </w:r>
          </w:p>
        </w:tc>
        <w:tc>
          <w:tcPr>
            <w:tcW w:w="2885" w:type="dxa"/>
          </w:tcPr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CRICKET (</w:t>
            </w: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muga</w:t>
            </w:r>
            <w:proofErr w:type="spellEnd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proofErr w:type="spellStart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pg</w:t>
            </w:r>
            <w:proofErr w:type="spellEnd"/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DD7F45" w:rsidRDefault="00AC66B1" w:rsidP="00AC66B1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ATHLETICS (out)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sz w:val="16"/>
                <w:szCs w:val="16"/>
              </w:rPr>
              <w:t>TENNIS (ITC)</w:t>
            </w:r>
          </w:p>
          <w:p w:rsidR="00AC66B1" w:rsidRPr="008070DF" w:rsidRDefault="00AC66B1" w:rsidP="00AC66B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sz w:val="16"/>
                <w:szCs w:val="16"/>
              </w:rPr>
              <w:t>(max two lessons)</w:t>
            </w:r>
          </w:p>
        </w:tc>
      </w:tr>
    </w:tbl>
    <w:p w:rsidR="00C17711" w:rsidRPr="006C2C55" w:rsidRDefault="00C17711" w:rsidP="00493BB0">
      <w:pPr>
        <w:rPr>
          <w:rFonts w:ascii="Arial" w:hAnsi="Arial" w:cs="Arial"/>
          <w:sz w:val="20"/>
          <w:szCs w:val="20"/>
        </w:rPr>
        <w:sectPr w:rsidR="00C17711" w:rsidRPr="006C2C55" w:rsidSect="00AC044A">
          <w:type w:val="continuous"/>
          <w:pgSz w:w="16838" w:h="11906" w:orient="landscape" w:code="9"/>
          <w:pgMar w:top="993" w:right="1361" w:bottom="426" w:left="1361" w:header="709" w:footer="709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20"/>
          <w:docGrid w:linePitch="360"/>
        </w:sectPr>
      </w:pPr>
    </w:p>
    <w:p w:rsidR="00C17711" w:rsidRPr="00DB4EC3" w:rsidRDefault="00C17711" w:rsidP="00A350A6">
      <w:pPr>
        <w:jc w:val="center"/>
        <w:rPr>
          <w:rFonts w:ascii="Arial" w:hAnsi="Arial" w:cs="Arial"/>
          <w:sz w:val="20"/>
          <w:szCs w:val="20"/>
        </w:rPr>
      </w:pPr>
      <w:r w:rsidRPr="006C2C55">
        <w:rPr>
          <w:rFonts w:ascii="Arial" w:hAnsi="Arial" w:cs="Arial"/>
          <w:sz w:val="20"/>
          <w:szCs w:val="20"/>
        </w:rPr>
        <w:br w:type="page"/>
      </w:r>
      <w:r w:rsidRPr="006C2C55">
        <w:rPr>
          <w:rFonts w:ascii="Arial" w:hAnsi="Arial" w:cs="Arial"/>
          <w:b/>
        </w:rPr>
        <w:lastRenderedPageBreak/>
        <w:t>ANGLO EUROPEAN SCHOOL - PHYSICAL EDUCATION DEPARTMENT</w:t>
      </w:r>
    </w:p>
    <w:p w:rsidR="00C17711" w:rsidRPr="006C2C55" w:rsidRDefault="00C17711" w:rsidP="009E19FF">
      <w:pPr>
        <w:jc w:val="center"/>
        <w:rPr>
          <w:rFonts w:ascii="Arial" w:hAnsi="Arial" w:cs="Arial"/>
          <w:b/>
        </w:rPr>
      </w:pPr>
      <w:r w:rsidRPr="006C2C55">
        <w:rPr>
          <w:rFonts w:ascii="Arial" w:hAnsi="Arial" w:cs="Arial"/>
          <w:b/>
        </w:rPr>
        <w:t xml:space="preserve">YEAR </w:t>
      </w:r>
      <w:r>
        <w:rPr>
          <w:rFonts w:ascii="Arial" w:hAnsi="Arial" w:cs="Arial"/>
          <w:b/>
        </w:rPr>
        <w:t>10</w:t>
      </w:r>
      <w:r w:rsidRPr="006C2C55">
        <w:rPr>
          <w:rFonts w:ascii="Arial" w:hAnsi="Arial" w:cs="Arial"/>
          <w:b/>
        </w:rPr>
        <w:t xml:space="preserve"> </w:t>
      </w:r>
      <w:r w:rsidR="00EC3776">
        <w:rPr>
          <w:rFonts w:ascii="Arial" w:hAnsi="Arial" w:cs="Arial"/>
          <w:b/>
        </w:rPr>
        <w:t>TIMETABLE 202</w:t>
      </w:r>
      <w:r w:rsidR="00026624">
        <w:rPr>
          <w:rFonts w:ascii="Arial" w:hAnsi="Arial" w:cs="Arial"/>
          <w:b/>
        </w:rPr>
        <w:t>5</w:t>
      </w:r>
      <w:r w:rsidR="00EC3776">
        <w:rPr>
          <w:rFonts w:ascii="Arial" w:hAnsi="Arial" w:cs="Arial"/>
          <w:b/>
        </w:rPr>
        <w:t>-202</w:t>
      </w:r>
      <w:r w:rsidR="00026624">
        <w:rPr>
          <w:rFonts w:ascii="Arial" w:hAnsi="Arial" w:cs="Arial"/>
          <w:b/>
        </w:rPr>
        <w:t>6</w:t>
      </w:r>
    </w:p>
    <w:p w:rsidR="00C17711" w:rsidRPr="006C2C55" w:rsidRDefault="00C17711" w:rsidP="009E19FF">
      <w:pPr>
        <w:rPr>
          <w:rFonts w:ascii="Arial" w:hAnsi="Arial" w:cs="Arial"/>
          <w:sz w:val="20"/>
          <w:szCs w:val="20"/>
        </w:rPr>
      </w:pPr>
    </w:p>
    <w:tbl>
      <w:tblPr>
        <w:tblW w:w="14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2284"/>
        <w:gridCol w:w="2901"/>
        <w:gridCol w:w="2885"/>
        <w:gridCol w:w="2880"/>
        <w:gridCol w:w="2874"/>
      </w:tblGrid>
      <w:tr w:rsidR="00C17711" w:rsidRPr="00E043CB" w:rsidTr="008B5E7B">
        <w:trPr>
          <w:trHeight w:val="312"/>
          <w:jc w:val="center"/>
        </w:trPr>
        <w:tc>
          <w:tcPr>
            <w:tcW w:w="1094" w:type="dxa"/>
            <w:shd w:val="clear" w:color="auto" w:fill="E0E0E0"/>
          </w:tcPr>
          <w:p w:rsidR="00C17711" w:rsidRPr="003B177E" w:rsidRDefault="00C17711" w:rsidP="009E19F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BLOCKS</w:t>
            </w:r>
          </w:p>
        </w:tc>
        <w:tc>
          <w:tcPr>
            <w:tcW w:w="2284" w:type="dxa"/>
            <w:shd w:val="clear" w:color="auto" w:fill="E0E0E0"/>
          </w:tcPr>
          <w:p w:rsidR="00C17711" w:rsidRPr="003B177E" w:rsidRDefault="00C17711" w:rsidP="00DD1C5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DATES</w:t>
            </w:r>
          </w:p>
        </w:tc>
        <w:tc>
          <w:tcPr>
            <w:tcW w:w="2901" w:type="dxa"/>
            <w:shd w:val="clear" w:color="auto" w:fill="E0E0E0"/>
          </w:tcPr>
          <w:p w:rsidR="0066146A" w:rsidRPr="003B177E" w:rsidRDefault="00C17711" w:rsidP="009E19F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10X1</w:t>
            </w:r>
            <w:r w:rsidR="00AE3029"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b</w:t>
            </w: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66146A"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– </w:t>
            </w:r>
            <w:r w:rsidR="0023300C"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SCC</w:t>
            </w:r>
          </w:p>
          <w:p w:rsidR="00C17711" w:rsidRPr="003B177E" w:rsidRDefault="00C17711" w:rsidP="00EC377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10Y1</w:t>
            </w:r>
            <w:r w:rsidR="00AE3029"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b</w:t>
            </w:r>
            <w:r w:rsidR="0066146A"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F854CA"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–</w:t>
            </w:r>
            <w:r w:rsidR="0066146A"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495611">
              <w:rPr>
                <w:rFonts w:asciiTheme="minorHAnsi" w:hAnsiTheme="minorHAnsi" w:cstheme="minorHAnsi"/>
                <w:b/>
                <w:sz w:val="16"/>
                <w:szCs w:val="16"/>
              </w:rPr>
              <w:t>TCC</w:t>
            </w:r>
          </w:p>
        </w:tc>
        <w:tc>
          <w:tcPr>
            <w:tcW w:w="2885" w:type="dxa"/>
            <w:shd w:val="clear" w:color="auto" w:fill="E0E0E0"/>
          </w:tcPr>
          <w:p w:rsidR="00CD7A46" w:rsidRPr="003B177E" w:rsidRDefault="00C17711" w:rsidP="00CD7A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10X2</w:t>
            </w:r>
            <w:r w:rsidR="00AE3029"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b</w:t>
            </w: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CD7A46"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–</w:t>
            </w:r>
            <w:r w:rsidR="0066146A"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F134B0"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TCC</w:t>
            </w:r>
          </w:p>
          <w:p w:rsidR="00C17711" w:rsidRPr="003B177E" w:rsidRDefault="00C17711" w:rsidP="00F854C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10Y2</w:t>
            </w:r>
            <w:r w:rsidR="00AE3029"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b</w:t>
            </w:r>
            <w:r w:rsidR="0066146A"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–</w:t>
            </w:r>
            <w:r w:rsidR="00160B80"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495611">
              <w:rPr>
                <w:rFonts w:asciiTheme="minorHAnsi" w:hAnsiTheme="minorHAnsi" w:cstheme="minorHAnsi"/>
                <w:b/>
                <w:sz w:val="16"/>
                <w:szCs w:val="16"/>
              </w:rPr>
              <w:t>NRR</w:t>
            </w:r>
          </w:p>
        </w:tc>
        <w:tc>
          <w:tcPr>
            <w:tcW w:w="2880" w:type="dxa"/>
            <w:shd w:val="clear" w:color="auto" w:fill="E0E0E0"/>
          </w:tcPr>
          <w:p w:rsidR="0066146A" w:rsidRPr="003B177E" w:rsidRDefault="00AE3029" w:rsidP="009E19F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10X1a</w:t>
            </w:r>
            <w:r w:rsidR="00C17711"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66146A"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- </w:t>
            </w:r>
            <w:r w:rsidR="00495611">
              <w:rPr>
                <w:rFonts w:asciiTheme="minorHAnsi" w:hAnsiTheme="minorHAnsi" w:cstheme="minorHAnsi"/>
                <w:b/>
                <w:sz w:val="16"/>
                <w:szCs w:val="16"/>
              </w:rPr>
              <w:t>EBB</w:t>
            </w:r>
          </w:p>
          <w:p w:rsidR="00C17711" w:rsidRPr="003B177E" w:rsidRDefault="00AE3029" w:rsidP="00F854C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10Y1a</w:t>
            </w:r>
            <w:r w:rsidR="0066146A"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4347AC"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–</w:t>
            </w:r>
            <w:r w:rsidR="0066146A"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495611">
              <w:rPr>
                <w:rFonts w:asciiTheme="minorHAnsi" w:hAnsiTheme="minorHAnsi" w:cstheme="minorHAnsi"/>
                <w:b/>
                <w:sz w:val="16"/>
                <w:szCs w:val="16"/>
              </w:rPr>
              <w:t>LPC*/AAW</w:t>
            </w:r>
          </w:p>
        </w:tc>
        <w:tc>
          <w:tcPr>
            <w:tcW w:w="2874" w:type="dxa"/>
            <w:shd w:val="clear" w:color="auto" w:fill="E0E0E0"/>
          </w:tcPr>
          <w:p w:rsidR="0066146A" w:rsidRPr="003B177E" w:rsidRDefault="00AE3029" w:rsidP="009E19F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10X2a</w:t>
            </w:r>
            <w:r w:rsidR="00C17711"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495611">
              <w:rPr>
                <w:rFonts w:asciiTheme="minorHAnsi" w:hAnsiTheme="minorHAnsi" w:cstheme="minorHAnsi"/>
                <w:b/>
                <w:sz w:val="16"/>
                <w:szCs w:val="16"/>
              </w:rPr>
              <w:t>–</w:t>
            </w:r>
            <w:r w:rsidR="0066146A"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495611">
              <w:rPr>
                <w:rFonts w:asciiTheme="minorHAnsi" w:hAnsiTheme="minorHAnsi" w:cstheme="minorHAnsi"/>
                <w:b/>
                <w:sz w:val="16"/>
                <w:szCs w:val="16"/>
              </w:rPr>
              <w:t>LPC*/AAW</w:t>
            </w:r>
          </w:p>
          <w:p w:rsidR="00C17711" w:rsidRPr="003B177E" w:rsidRDefault="00AE3029" w:rsidP="00EC377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10Y2a</w:t>
            </w:r>
            <w:r w:rsidR="0066146A"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- </w:t>
            </w:r>
            <w:r w:rsidR="00495611">
              <w:rPr>
                <w:rFonts w:asciiTheme="minorHAnsi" w:hAnsiTheme="minorHAnsi" w:cstheme="minorHAnsi"/>
                <w:b/>
                <w:sz w:val="16"/>
                <w:szCs w:val="16"/>
              </w:rPr>
              <w:t>EBB</w:t>
            </w:r>
          </w:p>
        </w:tc>
      </w:tr>
      <w:tr w:rsidR="00AC66B1" w:rsidRPr="00E043CB" w:rsidTr="008B5E7B">
        <w:trPr>
          <w:trHeight w:val="1231"/>
          <w:jc w:val="center"/>
        </w:trPr>
        <w:tc>
          <w:tcPr>
            <w:tcW w:w="1094" w:type="dxa"/>
          </w:tcPr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sz w:val="16"/>
                <w:szCs w:val="16"/>
              </w:rPr>
              <w:t>(7 ½ weeks)</w:t>
            </w:r>
          </w:p>
        </w:tc>
        <w:tc>
          <w:tcPr>
            <w:tcW w:w="2284" w:type="dxa"/>
          </w:tcPr>
          <w:p w:rsidR="00AC66B1" w:rsidRPr="00DD7F45" w:rsidRDefault="00AC66B1" w:rsidP="00AC66B1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3</w:t>
            </w: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SEPTEMBER 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–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4</w:t>
            </w: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OCTOBER</w:t>
            </w:r>
          </w:p>
        </w:tc>
        <w:tc>
          <w:tcPr>
            <w:tcW w:w="2901" w:type="dxa"/>
          </w:tcPr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BASKETBALL OR NETBALL (</w:t>
            </w:r>
            <w:proofErr w:type="spellStart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/out)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Pr="003B177E" w:rsidRDefault="00AC66B1" w:rsidP="00AC66B1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TABLE TENNIS / FITNESS (</w:t>
            </w:r>
            <w:proofErr w:type="spellStart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ba</w:t>
            </w:r>
            <w:proofErr w:type="spellEnd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/gym)</w:t>
            </w:r>
          </w:p>
          <w:p w:rsidR="00AC66B1" w:rsidRDefault="00AC66B1" w:rsidP="00AC66B1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C66B1" w:rsidRPr="003B177E" w:rsidRDefault="00AC66B1" w:rsidP="00AC66B1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CROSS COUNTRY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i/>
                <w:sz w:val="16"/>
                <w:szCs w:val="16"/>
              </w:rPr>
              <w:t>(1 double lesson only)</w:t>
            </w:r>
          </w:p>
        </w:tc>
        <w:tc>
          <w:tcPr>
            <w:tcW w:w="2885" w:type="dxa"/>
          </w:tcPr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TABLE TENNIS / FITNESS (</w:t>
            </w:r>
            <w:proofErr w:type="spellStart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ba</w:t>
            </w:r>
            <w:proofErr w:type="spellEnd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/gym)</w:t>
            </w:r>
          </w:p>
          <w:p w:rsidR="00AC66B1" w:rsidRPr="003B177E" w:rsidRDefault="00AC66B1" w:rsidP="00AC66B1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Pr="003B177E" w:rsidRDefault="00AC66B1" w:rsidP="00AC66B1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BASKETBALL OR NETBALL (</w:t>
            </w:r>
            <w:proofErr w:type="spellStart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/out)</w:t>
            </w:r>
          </w:p>
          <w:p w:rsidR="00AC66B1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CROSS COUNTRY 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i/>
                <w:sz w:val="16"/>
                <w:szCs w:val="16"/>
              </w:rPr>
              <w:t>(1 double lesson only)</w:t>
            </w:r>
          </w:p>
        </w:tc>
        <w:tc>
          <w:tcPr>
            <w:tcW w:w="2880" w:type="dxa"/>
          </w:tcPr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NETBALL (out/</w:t>
            </w:r>
            <w:proofErr w:type="spellStart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mh</w:t>
            </w:r>
            <w:proofErr w:type="spellEnd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Pr="003B177E" w:rsidRDefault="00AC66B1" w:rsidP="00AC66B1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FOOTBALL (out)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i/>
                <w:sz w:val="16"/>
                <w:szCs w:val="16"/>
              </w:rPr>
              <w:t>(+ GYM IN WET WEATHER)</w:t>
            </w:r>
          </w:p>
          <w:p w:rsidR="00AC66B1" w:rsidRPr="003B177E" w:rsidRDefault="00AC66B1" w:rsidP="00AC66B1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CROSS COUNTRY 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i/>
                <w:sz w:val="16"/>
                <w:szCs w:val="16"/>
              </w:rPr>
              <w:t>(1 double lesson only)</w:t>
            </w:r>
          </w:p>
        </w:tc>
        <w:tc>
          <w:tcPr>
            <w:tcW w:w="2874" w:type="dxa"/>
          </w:tcPr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FOOTBALL (out)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NETBALL (</w:t>
            </w:r>
            <w:proofErr w:type="spellStart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mh</w:t>
            </w:r>
            <w:proofErr w:type="spellEnd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/out)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i/>
                <w:sz w:val="16"/>
                <w:szCs w:val="16"/>
              </w:rPr>
              <w:t>(+ GYM IN WET WEATHER)</w:t>
            </w:r>
          </w:p>
          <w:p w:rsidR="00AC66B1" w:rsidRPr="003B177E" w:rsidRDefault="00AC66B1" w:rsidP="00AC66B1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C66B1" w:rsidRPr="003B177E" w:rsidRDefault="00AC66B1" w:rsidP="00AC66B1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CROSS COUNTRY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i/>
                <w:sz w:val="16"/>
                <w:szCs w:val="16"/>
              </w:rPr>
              <w:t>(1 double lesson only)</w:t>
            </w:r>
          </w:p>
        </w:tc>
      </w:tr>
      <w:tr w:rsidR="00AC66B1" w:rsidRPr="00E043CB" w:rsidTr="008B5E7B">
        <w:trPr>
          <w:trHeight w:val="792"/>
          <w:jc w:val="center"/>
        </w:trPr>
        <w:tc>
          <w:tcPr>
            <w:tcW w:w="1094" w:type="dxa"/>
          </w:tcPr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sz w:val="16"/>
                <w:szCs w:val="16"/>
              </w:rPr>
              <w:t>(7 weeks)</w:t>
            </w:r>
          </w:p>
        </w:tc>
        <w:tc>
          <w:tcPr>
            <w:tcW w:w="2284" w:type="dxa"/>
          </w:tcPr>
          <w:p w:rsidR="00AC66B1" w:rsidRPr="00DD7F45" w:rsidRDefault="00AC66B1" w:rsidP="00AC66B1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3</w:t>
            </w: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NOVEMBER 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–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19</w:t>
            </w: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DECEMBER</w:t>
            </w:r>
          </w:p>
        </w:tc>
        <w:tc>
          <w:tcPr>
            <w:tcW w:w="2901" w:type="dxa"/>
          </w:tcPr>
          <w:p w:rsidR="00AC66B1" w:rsidRPr="003B177E" w:rsidRDefault="00AC66B1" w:rsidP="00AC66B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RUGBY (out)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(TRAMPOLINING/TABLE </w:t>
            </w:r>
            <w:proofErr w:type="gramStart"/>
            <w:r w:rsidRPr="003B177E">
              <w:rPr>
                <w:rFonts w:asciiTheme="minorHAnsi" w:hAnsiTheme="minorHAnsi" w:cstheme="minorHAnsi"/>
                <w:i/>
                <w:sz w:val="16"/>
                <w:szCs w:val="16"/>
              </w:rPr>
              <w:t>TENNIS  IN</w:t>
            </w:r>
            <w:proofErr w:type="gramEnd"/>
            <w:r w:rsidRPr="003B177E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WET WEATHER LESSONS – GYM/BA)</w:t>
            </w:r>
          </w:p>
          <w:p w:rsidR="00AC66B1" w:rsidRPr="003B177E" w:rsidRDefault="00AC66B1" w:rsidP="00AC66B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85" w:type="dxa"/>
          </w:tcPr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RUGBY (out)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(TRAMPOLINING/TABLE </w:t>
            </w:r>
            <w:proofErr w:type="gramStart"/>
            <w:r w:rsidRPr="003B177E">
              <w:rPr>
                <w:rFonts w:asciiTheme="minorHAnsi" w:hAnsiTheme="minorHAnsi" w:cstheme="minorHAnsi"/>
                <w:i/>
                <w:sz w:val="16"/>
                <w:szCs w:val="16"/>
              </w:rPr>
              <w:t>TENNIS  IN</w:t>
            </w:r>
            <w:proofErr w:type="gramEnd"/>
            <w:r w:rsidRPr="003B177E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WET WEATHER LESSONS – GYM/BA)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2880" w:type="dxa"/>
          </w:tcPr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ALTERNATIVE (</w:t>
            </w:r>
            <w:proofErr w:type="spellStart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inc</w:t>
            </w:r>
            <w:proofErr w:type="spellEnd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Rugby/Handball) (out/</w:t>
            </w:r>
            <w:proofErr w:type="spellStart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muga</w:t>
            </w:r>
            <w:proofErr w:type="spellEnd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proofErr w:type="spellStart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mh</w:t>
            </w:r>
            <w:proofErr w:type="spellEnd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BASKETBALL (</w:t>
            </w:r>
            <w:proofErr w:type="spellStart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874" w:type="dxa"/>
          </w:tcPr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BASKETBALL (</w:t>
            </w:r>
            <w:proofErr w:type="spellStart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ALTERNATIVE (</w:t>
            </w:r>
            <w:proofErr w:type="spellStart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inc</w:t>
            </w:r>
            <w:proofErr w:type="spellEnd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Rugby/Handball) (out/</w:t>
            </w:r>
            <w:proofErr w:type="spellStart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muga</w:t>
            </w:r>
            <w:proofErr w:type="spellEnd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proofErr w:type="spellStart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mh</w:t>
            </w:r>
            <w:proofErr w:type="spellEnd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  <w:tr w:rsidR="00AC66B1" w:rsidRPr="00E043CB" w:rsidTr="008B5E7B">
        <w:trPr>
          <w:trHeight w:val="771"/>
          <w:jc w:val="center"/>
        </w:trPr>
        <w:tc>
          <w:tcPr>
            <w:tcW w:w="1094" w:type="dxa"/>
          </w:tcPr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sz w:val="16"/>
                <w:szCs w:val="16"/>
              </w:rPr>
              <w:t>(6 weeks)</w:t>
            </w:r>
          </w:p>
        </w:tc>
        <w:tc>
          <w:tcPr>
            <w:tcW w:w="2284" w:type="dxa"/>
          </w:tcPr>
          <w:p w:rsidR="00AC66B1" w:rsidRPr="00DD7F45" w:rsidRDefault="00AC66B1" w:rsidP="00AC66B1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6</w:t>
            </w: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JANUARY 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–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3</w:t>
            </w: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FEBRUARY</w:t>
            </w:r>
          </w:p>
        </w:tc>
        <w:tc>
          <w:tcPr>
            <w:tcW w:w="2901" w:type="dxa"/>
          </w:tcPr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VOLLEYBALL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/ BADMINTON (</w:t>
            </w:r>
            <w:proofErr w:type="spellStart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ALTERNATIVE / HANDBALL (</w:t>
            </w:r>
            <w:proofErr w:type="spellStart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muga</w:t>
            </w:r>
            <w:proofErr w:type="spellEnd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proofErr w:type="spellStart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mh</w:t>
            </w:r>
            <w:proofErr w:type="spellEnd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885" w:type="dxa"/>
          </w:tcPr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ALTERNATIVE / HANDBALL (</w:t>
            </w:r>
            <w:proofErr w:type="spellStart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muga</w:t>
            </w:r>
            <w:proofErr w:type="spellEnd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proofErr w:type="spellStart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mh</w:t>
            </w:r>
            <w:proofErr w:type="spellEnd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VOLLEYBALL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/ BADMINTON (</w:t>
            </w:r>
            <w:proofErr w:type="spellStart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2880" w:type="dxa"/>
          </w:tcPr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TRAMPOLINE (gym)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TABLE TENNIS / FITNESS / ALTERNATIVE (</w:t>
            </w:r>
            <w:proofErr w:type="spellStart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ba</w:t>
            </w:r>
            <w:proofErr w:type="spellEnd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2874" w:type="dxa"/>
          </w:tcPr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TABLE TENNIS / FITNESS 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/ ALTERNATIVE (</w:t>
            </w:r>
            <w:proofErr w:type="spellStart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ba</w:t>
            </w:r>
            <w:proofErr w:type="spellEnd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TRAMPOLINE (gym)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  <w:tr w:rsidR="00AC66B1" w:rsidRPr="00E043CB" w:rsidTr="008B5E7B">
        <w:trPr>
          <w:trHeight w:val="1135"/>
          <w:jc w:val="center"/>
        </w:trPr>
        <w:tc>
          <w:tcPr>
            <w:tcW w:w="1094" w:type="dxa"/>
          </w:tcPr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sz w:val="16"/>
                <w:szCs w:val="16"/>
              </w:rPr>
              <w:t>(5 weeks)</w:t>
            </w:r>
          </w:p>
        </w:tc>
        <w:tc>
          <w:tcPr>
            <w:tcW w:w="2284" w:type="dxa"/>
          </w:tcPr>
          <w:p w:rsidR="00AC66B1" w:rsidRPr="00DD7F45" w:rsidRDefault="00AC66B1" w:rsidP="00AC66B1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3</w:t>
            </w: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FEBRUARY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–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27 MARCH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901" w:type="dxa"/>
          </w:tcPr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FOOTBALL (out)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i/>
                <w:sz w:val="16"/>
                <w:szCs w:val="16"/>
              </w:rPr>
              <w:t>(+GYM/BA IN WET WEATHER)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2885" w:type="dxa"/>
          </w:tcPr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FOOTBALL (out)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i/>
                <w:sz w:val="16"/>
                <w:szCs w:val="16"/>
              </w:rPr>
              <w:t>(+GYM/BA IN WET WEATHER)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2880" w:type="dxa"/>
          </w:tcPr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BADMINTON / </w:t>
            </w:r>
            <w:proofErr w:type="gramStart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VOLLEYBALL(</w:t>
            </w:r>
            <w:proofErr w:type="spellStart"/>
            <w:proofErr w:type="gramEnd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ALTERNATIVE (</w:t>
            </w:r>
            <w:proofErr w:type="spellStart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mh</w:t>
            </w:r>
            <w:proofErr w:type="spellEnd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2874" w:type="dxa"/>
          </w:tcPr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ALTERNATIVE (</w:t>
            </w:r>
            <w:proofErr w:type="spellStart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mh</w:t>
            </w:r>
            <w:proofErr w:type="spellEnd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BADMINTON / </w:t>
            </w:r>
            <w:proofErr w:type="gramStart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VOLLEYBALL(</w:t>
            </w:r>
            <w:proofErr w:type="spellStart"/>
            <w:proofErr w:type="gramEnd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  <w:tr w:rsidR="00AC66B1" w:rsidRPr="00E043CB" w:rsidTr="008B5E7B">
        <w:trPr>
          <w:trHeight w:val="648"/>
          <w:jc w:val="center"/>
        </w:trPr>
        <w:tc>
          <w:tcPr>
            <w:tcW w:w="1094" w:type="dxa"/>
          </w:tcPr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sz w:val="16"/>
                <w:szCs w:val="16"/>
              </w:rPr>
              <w:t>(6 weeks)</w:t>
            </w:r>
          </w:p>
        </w:tc>
        <w:tc>
          <w:tcPr>
            <w:tcW w:w="2284" w:type="dxa"/>
          </w:tcPr>
          <w:p w:rsidR="00AC66B1" w:rsidRPr="00DD7F45" w:rsidRDefault="00AC66B1" w:rsidP="00AC66B1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13</w:t>
            </w: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APRIL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–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2</w:t>
            </w: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MAY</w:t>
            </w:r>
          </w:p>
        </w:tc>
        <w:tc>
          <w:tcPr>
            <w:tcW w:w="2901" w:type="dxa"/>
          </w:tcPr>
          <w:p w:rsidR="00AC66B1" w:rsidRPr="003B177E" w:rsidRDefault="00AC66B1" w:rsidP="00AC66B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ATHLETICS (out/</w:t>
            </w:r>
            <w:proofErr w:type="spellStart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mh</w:t>
            </w:r>
            <w:proofErr w:type="spellEnd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CRICKET (out/</w:t>
            </w:r>
            <w:proofErr w:type="spellStart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3B177E" w:rsidRDefault="00AC66B1" w:rsidP="00AC66B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TENNIS (ITC)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i/>
                <w:sz w:val="16"/>
                <w:szCs w:val="16"/>
              </w:rPr>
              <w:t>(2 double lessons max)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885" w:type="dxa"/>
          </w:tcPr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CRICKET (out/</w:t>
            </w:r>
            <w:proofErr w:type="spellStart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ATHLETICS (out/</w:t>
            </w:r>
            <w:proofErr w:type="spellStart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mh</w:t>
            </w:r>
            <w:proofErr w:type="spellEnd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3B177E" w:rsidRDefault="00AC66B1" w:rsidP="00AC66B1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TENNIS (ITC)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i/>
                <w:sz w:val="16"/>
                <w:szCs w:val="16"/>
              </w:rPr>
              <w:t>(2 double lessons max)</w:t>
            </w:r>
          </w:p>
        </w:tc>
        <w:tc>
          <w:tcPr>
            <w:tcW w:w="2880" w:type="dxa"/>
          </w:tcPr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ROUNDERS (out/gym)</w:t>
            </w:r>
          </w:p>
          <w:p w:rsidR="00AC66B1" w:rsidRPr="003B177E" w:rsidRDefault="00AC66B1" w:rsidP="00AC66B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3B177E" w:rsidRDefault="00AC66B1" w:rsidP="00AC66B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ATHLETICS (out/</w:t>
            </w:r>
            <w:proofErr w:type="spellStart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ba</w:t>
            </w:r>
            <w:proofErr w:type="spellEnd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74" w:type="dxa"/>
          </w:tcPr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ATHLETICS (out/</w:t>
            </w:r>
            <w:proofErr w:type="spellStart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ba</w:t>
            </w:r>
            <w:proofErr w:type="spellEnd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3B177E" w:rsidRDefault="00AC66B1" w:rsidP="00AC66B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ROUNDERS (out/gym)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C66B1" w:rsidRPr="00E043CB" w:rsidTr="008B5E7B">
        <w:trPr>
          <w:trHeight w:val="884"/>
          <w:jc w:val="center"/>
        </w:trPr>
        <w:tc>
          <w:tcPr>
            <w:tcW w:w="1094" w:type="dxa"/>
          </w:tcPr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sz w:val="16"/>
                <w:szCs w:val="16"/>
              </w:rPr>
              <w:t>(7 weeks)</w:t>
            </w:r>
          </w:p>
        </w:tc>
        <w:tc>
          <w:tcPr>
            <w:tcW w:w="2284" w:type="dxa"/>
          </w:tcPr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1</w:t>
            </w: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JUNE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–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7</w:t>
            </w: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JULY</w:t>
            </w:r>
          </w:p>
        </w:tc>
        <w:tc>
          <w:tcPr>
            <w:tcW w:w="2901" w:type="dxa"/>
          </w:tcPr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ROUNDERS (out)</w:t>
            </w:r>
          </w:p>
          <w:p w:rsidR="00AC66B1" w:rsidRPr="003B177E" w:rsidRDefault="00AC66B1" w:rsidP="00AC66B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ATHLETICS (out/</w:t>
            </w:r>
            <w:proofErr w:type="spellStart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mh</w:t>
            </w:r>
            <w:proofErr w:type="spellEnd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85" w:type="dxa"/>
          </w:tcPr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ATHLETICS (out/</w:t>
            </w:r>
            <w:proofErr w:type="spellStart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mh</w:t>
            </w:r>
            <w:proofErr w:type="spellEnd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ROUNDERS (out)</w:t>
            </w:r>
          </w:p>
        </w:tc>
        <w:tc>
          <w:tcPr>
            <w:tcW w:w="2880" w:type="dxa"/>
          </w:tcPr>
          <w:p w:rsidR="00AC66B1" w:rsidRPr="003B177E" w:rsidRDefault="00AC66B1" w:rsidP="00AC66B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CRICKET (out/</w:t>
            </w:r>
            <w:proofErr w:type="spellStart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ATHLETICS (out/</w:t>
            </w:r>
            <w:proofErr w:type="spellStart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mh</w:t>
            </w:r>
            <w:proofErr w:type="spellEnd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TENNIS (ITC)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i/>
                <w:sz w:val="16"/>
                <w:szCs w:val="16"/>
              </w:rPr>
              <w:t>(2 double lessons max)</w:t>
            </w:r>
          </w:p>
        </w:tc>
        <w:tc>
          <w:tcPr>
            <w:tcW w:w="2874" w:type="dxa"/>
          </w:tcPr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ATHLETICS (out/</w:t>
            </w:r>
            <w:proofErr w:type="spellStart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mh</w:t>
            </w:r>
            <w:proofErr w:type="spellEnd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CRICKET </w:t>
            </w:r>
            <w:r w:rsidRPr="003B177E">
              <w:rPr>
                <w:rFonts w:asciiTheme="minorHAnsi" w:hAnsiTheme="minorHAnsi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701248" behindDoc="1" locked="0" layoutInCell="1" allowOverlap="1" wp14:anchorId="08780DEA" wp14:editId="00BA9192">
                  <wp:simplePos x="0" y="0"/>
                  <wp:positionH relativeFrom="column">
                    <wp:posOffset>-7929245</wp:posOffset>
                  </wp:positionH>
                  <wp:positionV relativeFrom="paragraph">
                    <wp:posOffset>-5610225</wp:posOffset>
                  </wp:positionV>
                  <wp:extent cx="9766300" cy="6642100"/>
                  <wp:effectExtent l="19050" t="0" r="6350" b="0"/>
                  <wp:wrapNone/>
                  <wp:docPr id="8" name="Picture 8" descr="j0301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j0301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80000" contrast="-8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66300" cy="6642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(out/</w:t>
            </w:r>
            <w:proofErr w:type="spellStart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3B177E" w:rsidRDefault="00AC66B1" w:rsidP="00AC66B1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b/>
                <w:sz w:val="16"/>
                <w:szCs w:val="16"/>
              </w:rPr>
              <w:t>TENNIS (ITC)</w:t>
            </w:r>
          </w:p>
          <w:p w:rsidR="00AC66B1" w:rsidRPr="003B177E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177E">
              <w:rPr>
                <w:rFonts w:asciiTheme="minorHAnsi" w:hAnsiTheme="minorHAnsi" w:cstheme="minorHAnsi"/>
                <w:i/>
                <w:sz w:val="16"/>
                <w:szCs w:val="16"/>
              </w:rPr>
              <w:t>(2 double lessons max)</w:t>
            </w:r>
          </w:p>
        </w:tc>
      </w:tr>
    </w:tbl>
    <w:p w:rsidR="00C17711" w:rsidRPr="006C2C55" w:rsidRDefault="008975EE" w:rsidP="00DE462F">
      <w:pPr>
        <w:rPr>
          <w:rFonts w:ascii="Arial" w:hAnsi="Arial" w:cs="Arial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-19396</wp:posOffset>
            </wp:positionV>
            <wp:extent cx="9766300" cy="6642100"/>
            <wp:effectExtent l="0" t="0" r="6350" b="6350"/>
            <wp:wrapNone/>
            <wp:docPr id="9" name="Picture 9" descr="j0301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03014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80000" contrast="-8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0" cy="664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7711" w:rsidRPr="00DB4EC3" w:rsidRDefault="00C17711" w:rsidP="003B177E">
      <w:pPr>
        <w:jc w:val="center"/>
        <w:rPr>
          <w:rFonts w:ascii="Arial" w:hAnsi="Arial" w:cs="Arial"/>
          <w:sz w:val="20"/>
          <w:szCs w:val="20"/>
        </w:rPr>
      </w:pPr>
      <w:r w:rsidRPr="006C2C55">
        <w:rPr>
          <w:rFonts w:ascii="Arial" w:hAnsi="Arial" w:cs="Arial"/>
          <w:b/>
        </w:rPr>
        <w:t>ANGLO EUROPEAN SCHOOL - PHYSICAL EDUCATION DEPARTMENT</w:t>
      </w:r>
    </w:p>
    <w:p w:rsidR="00C17711" w:rsidRPr="006C2C55" w:rsidRDefault="00C17711" w:rsidP="003D72AA">
      <w:pPr>
        <w:jc w:val="center"/>
        <w:rPr>
          <w:rFonts w:ascii="Arial" w:hAnsi="Arial" w:cs="Arial"/>
          <w:b/>
        </w:rPr>
      </w:pPr>
      <w:r w:rsidRPr="006C2C55">
        <w:rPr>
          <w:rFonts w:ascii="Arial" w:hAnsi="Arial" w:cs="Arial"/>
          <w:b/>
        </w:rPr>
        <w:t xml:space="preserve">YEAR </w:t>
      </w:r>
      <w:r>
        <w:rPr>
          <w:rFonts w:ascii="Arial" w:hAnsi="Arial" w:cs="Arial"/>
          <w:b/>
        </w:rPr>
        <w:t>11</w:t>
      </w:r>
      <w:r w:rsidRPr="006C2C55">
        <w:rPr>
          <w:rFonts w:ascii="Arial" w:hAnsi="Arial" w:cs="Arial"/>
          <w:b/>
        </w:rPr>
        <w:t xml:space="preserve"> </w:t>
      </w:r>
      <w:r w:rsidR="008975EE">
        <w:rPr>
          <w:rFonts w:ascii="Arial" w:hAnsi="Arial" w:cs="Arial"/>
          <w:b/>
        </w:rPr>
        <w:t>TIMETABLE 202</w:t>
      </w:r>
      <w:r w:rsidR="00026624">
        <w:rPr>
          <w:rFonts w:ascii="Arial" w:hAnsi="Arial" w:cs="Arial"/>
          <w:b/>
        </w:rPr>
        <w:t>5</w:t>
      </w:r>
      <w:r w:rsidR="008975EE">
        <w:rPr>
          <w:rFonts w:ascii="Arial" w:hAnsi="Arial" w:cs="Arial"/>
          <w:b/>
        </w:rPr>
        <w:t>-202</w:t>
      </w:r>
      <w:r w:rsidR="00026624">
        <w:rPr>
          <w:rFonts w:ascii="Arial" w:hAnsi="Arial" w:cs="Arial"/>
          <w:b/>
        </w:rPr>
        <w:t>6</w:t>
      </w:r>
    </w:p>
    <w:p w:rsidR="00C17711" w:rsidRPr="006C2C55" w:rsidRDefault="00C17711" w:rsidP="003D72AA">
      <w:pPr>
        <w:rPr>
          <w:rFonts w:ascii="Arial" w:hAnsi="Arial" w:cs="Arial"/>
          <w:sz w:val="20"/>
          <w:szCs w:val="20"/>
        </w:rPr>
      </w:pPr>
    </w:p>
    <w:tbl>
      <w:tblPr>
        <w:tblW w:w="14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2284"/>
        <w:gridCol w:w="2901"/>
        <w:gridCol w:w="2885"/>
        <w:gridCol w:w="2765"/>
        <w:gridCol w:w="2989"/>
      </w:tblGrid>
      <w:tr w:rsidR="00C17711" w:rsidRPr="00E043CB" w:rsidTr="00E46DF3">
        <w:trPr>
          <w:trHeight w:val="312"/>
          <w:jc w:val="center"/>
        </w:trPr>
        <w:tc>
          <w:tcPr>
            <w:tcW w:w="1094" w:type="dxa"/>
            <w:shd w:val="clear" w:color="auto" w:fill="E0E0E0"/>
          </w:tcPr>
          <w:p w:rsidR="00C17711" w:rsidRPr="004B472D" w:rsidRDefault="00C17711" w:rsidP="00DD1C5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BLOCKS</w:t>
            </w:r>
          </w:p>
        </w:tc>
        <w:tc>
          <w:tcPr>
            <w:tcW w:w="2284" w:type="dxa"/>
            <w:shd w:val="clear" w:color="auto" w:fill="E0E0E0"/>
          </w:tcPr>
          <w:p w:rsidR="00C17711" w:rsidRPr="004B472D" w:rsidRDefault="00C17711" w:rsidP="00DD1C5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DATES</w:t>
            </w:r>
          </w:p>
        </w:tc>
        <w:tc>
          <w:tcPr>
            <w:tcW w:w="2901" w:type="dxa"/>
            <w:shd w:val="clear" w:color="auto" w:fill="E0E0E0"/>
          </w:tcPr>
          <w:p w:rsidR="0066146A" w:rsidRPr="004B472D" w:rsidRDefault="00C17711" w:rsidP="00DD1C5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11X1</w:t>
            </w:r>
            <w:r w:rsidR="00AE3029"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b</w:t>
            </w: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160B80"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–</w:t>
            </w:r>
            <w:r w:rsidR="00F134B0"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SCC</w:t>
            </w:r>
          </w:p>
          <w:p w:rsidR="00C17711" w:rsidRPr="004B472D" w:rsidRDefault="00C17711" w:rsidP="00CD7A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11Y1</w:t>
            </w:r>
            <w:r w:rsidR="00AE3029"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b</w:t>
            </w:r>
            <w:r w:rsidR="0066146A"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160B80"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–</w:t>
            </w:r>
            <w:r w:rsidR="0066146A"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495611">
              <w:rPr>
                <w:rFonts w:asciiTheme="minorHAnsi" w:hAnsiTheme="minorHAnsi" w:cstheme="minorHAnsi"/>
                <w:b/>
                <w:sz w:val="16"/>
                <w:szCs w:val="16"/>
              </w:rPr>
              <w:t>TCC</w:t>
            </w:r>
          </w:p>
        </w:tc>
        <w:tc>
          <w:tcPr>
            <w:tcW w:w="2885" w:type="dxa"/>
            <w:shd w:val="clear" w:color="auto" w:fill="E0E0E0"/>
          </w:tcPr>
          <w:p w:rsidR="0066146A" w:rsidRPr="004B472D" w:rsidRDefault="00C17711" w:rsidP="00DD1C5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11X2</w:t>
            </w:r>
            <w:r w:rsidR="00AE3029"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b</w:t>
            </w: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CD7A46"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-</w:t>
            </w:r>
            <w:r w:rsidR="00AE3029"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495611">
              <w:rPr>
                <w:rFonts w:asciiTheme="minorHAnsi" w:hAnsiTheme="minorHAnsi" w:cstheme="minorHAnsi"/>
                <w:b/>
                <w:sz w:val="16"/>
                <w:szCs w:val="16"/>
              </w:rPr>
              <w:t>TCC</w:t>
            </w:r>
          </w:p>
          <w:p w:rsidR="00C17711" w:rsidRPr="004B472D" w:rsidRDefault="00C17711" w:rsidP="00F854C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11Y2</w:t>
            </w:r>
            <w:r w:rsidR="00AE3029"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b</w:t>
            </w:r>
            <w:r w:rsidR="0066146A"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- </w:t>
            </w:r>
            <w:r w:rsidR="00F134B0"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SCC</w:t>
            </w:r>
          </w:p>
        </w:tc>
        <w:tc>
          <w:tcPr>
            <w:tcW w:w="2765" w:type="dxa"/>
            <w:shd w:val="clear" w:color="auto" w:fill="E0E0E0"/>
          </w:tcPr>
          <w:p w:rsidR="0066146A" w:rsidRPr="004B472D" w:rsidRDefault="00AE3029" w:rsidP="00DD1C5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11X1a</w:t>
            </w:r>
            <w:r w:rsidR="00C17711"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66146A"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- </w:t>
            </w:r>
            <w:r w:rsidR="00495611">
              <w:rPr>
                <w:rFonts w:asciiTheme="minorHAnsi" w:hAnsiTheme="minorHAnsi" w:cstheme="minorHAnsi"/>
                <w:b/>
                <w:sz w:val="16"/>
                <w:szCs w:val="16"/>
              </w:rPr>
              <w:t>AAW</w:t>
            </w:r>
          </w:p>
          <w:p w:rsidR="00C17711" w:rsidRPr="004B472D" w:rsidRDefault="00AE3029" w:rsidP="00F854C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11Y1a</w:t>
            </w:r>
            <w:r w:rsidR="0066146A"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487DE4"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–</w:t>
            </w:r>
            <w:r w:rsidR="0066146A"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F134B0"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EBB</w:t>
            </w:r>
          </w:p>
        </w:tc>
        <w:tc>
          <w:tcPr>
            <w:tcW w:w="2989" w:type="dxa"/>
            <w:shd w:val="clear" w:color="auto" w:fill="E0E0E0"/>
          </w:tcPr>
          <w:p w:rsidR="00CD7A46" w:rsidRPr="004B472D" w:rsidRDefault="00AE3029" w:rsidP="00CD7A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11X2a</w:t>
            </w:r>
            <w:r w:rsidR="00C17711"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CD7A46"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–</w:t>
            </w: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495611">
              <w:rPr>
                <w:rFonts w:asciiTheme="minorHAnsi" w:hAnsiTheme="minorHAnsi" w:cstheme="minorHAnsi"/>
                <w:b/>
                <w:sz w:val="16"/>
                <w:szCs w:val="16"/>
              </w:rPr>
              <w:t>EBB</w:t>
            </w:r>
          </w:p>
          <w:p w:rsidR="00C17711" w:rsidRPr="004B472D" w:rsidRDefault="00AE3029" w:rsidP="00F854C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11Y2a</w:t>
            </w:r>
            <w:r w:rsidR="0066146A"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9D3A01"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–</w:t>
            </w:r>
            <w:r w:rsidR="0066146A"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F134B0"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AAW</w:t>
            </w:r>
          </w:p>
        </w:tc>
      </w:tr>
      <w:tr w:rsidR="00AC66B1" w:rsidRPr="00E043CB" w:rsidTr="00E46DF3">
        <w:trPr>
          <w:trHeight w:val="1231"/>
          <w:jc w:val="center"/>
        </w:trPr>
        <w:tc>
          <w:tcPr>
            <w:tcW w:w="1094" w:type="dxa"/>
          </w:tcPr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sz w:val="16"/>
                <w:szCs w:val="16"/>
              </w:rPr>
              <w:t>(7 ½ weeks)</w:t>
            </w:r>
          </w:p>
        </w:tc>
        <w:tc>
          <w:tcPr>
            <w:tcW w:w="2284" w:type="dxa"/>
          </w:tcPr>
          <w:p w:rsidR="00AC66B1" w:rsidRPr="00DD7F45" w:rsidRDefault="00AC66B1" w:rsidP="00AC66B1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3</w:t>
            </w: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SEPTEMBER 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–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4</w:t>
            </w: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OCTOBER</w:t>
            </w:r>
          </w:p>
        </w:tc>
        <w:tc>
          <w:tcPr>
            <w:tcW w:w="2901" w:type="dxa"/>
          </w:tcPr>
          <w:p w:rsidR="00AC66B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BASKETBALL OR NETBALL (</w:t>
            </w:r>
            <w:proofErr w:type="spellStart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/out)</w:t>
            </w: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Pr="004B472D" w:rsidRDefault="00AC66B1" w:rsidP="00AC66B1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TABLE TENNIS / FITNESS (</w:t>
            </w:r>
            <w:proofErr w:type="spellStart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ba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gym)</w:t>
            </w:r>
          </w:p>
          <w:p w:rsidR="00AC66B1" w:rsidRDefault="00AC66B1" w:rsidP="00AC66B1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C66B1" w:rsidRPr="004B472D" w:rsidRDefault="00AC66B1" w:rsidP="00AC66B1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CROSS COUNTRY</w:t>
            </w: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i/>
                <w:sz w:val="16"/>
                <w:szCs w:val="16"/>
              </w:rPr>
              <w:t>(1 double lesson only)</w:t>
            </w:r>
          </w:p>
        </w:tc>
        <w:tc>
          <w:tcPr>
            <w:tcW w:w="2885" w:type="dxa"/>
          </w:tcPr>
          <w:p w:rsidR="00AC66B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TABLE TENNIS / FITNESS (</w:t>
            </w:r>
            <w:proofErr w:type="spellStart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ba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gym)</w:t>
            </w:r>
          </w:p>
          <w:p w:rsidR="00AC66B1" w:rsidRPr="004B472D" w:rsidRDefault="00AC66B1" w:rsidP="00AC66B1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Pr="004B472D" w:rsidRDefault="00AC66B1" w:rsidP="00AC66B1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BASKETBALL OR NETBALL (</w:t>
            </w:r>
            <w:proofErr w:type="spellStart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/out)</w:t>
            </w:r>
          </w:p>
          <w:p w:rsidR="00AC66B1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C66B1" w:rsidRPr="004B472D" w:rsidRDefault="00AC66B1" w:rsidP="00AC66B1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CROSS COUNTRY </w:t>
            </w: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i/>
                <w:sz w:val="16"/>
                <w:szCs w:val="16"/>
              </w:rPr>
              <w:t>(1 double lesson only)</w:t>
            </w:r>
          </w:p>
        </w:tc>
        <w:tc>
          <w:tcPr>
            <w:tcW w:w="2765" w:type="dxa"/>
          </w:tcPr>
          <w:p w:rsidR="00AC66B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NETBALL (out/</w:t>
            </w:r>
            <w:proofErr w:type="spellStart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mh</w:t>
            </w:r>
            <w:proofErr w:type="spellEnd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4B472D" w:rsidRDefault="00AC66B1" w:rsidP="00AC66B1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FOOTBALL (out)</w:t>
            </w: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i/>
                <w:sz w:val="16"/>
                <w:szCs w:val="16"/>
              </w:rPr>
              <w:t>(+ GYM IN WET WEATHER)</w:t>
            </w:r>
          </w:p>
          <w:p w:rsidR="00AC66B1" w:rsidRDefault="00AC66B1" w:rsidP="00AC66B1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C66B1" w:rsidRPr="004B472D" w:rsidRDefault="00AC66B1" w:rsidP="00AC66B1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CROSS COUNTRY </w:t>
            </w: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i/>
                <w:sz w:val="16"/>
                <w:szCs w:val="16"/>
              </w:rPr>
              <w:t>(1 double lesson only)</w:t>
            </w:r>
          </w:p>
        </w:tc>
        <w:tc>
          <w:tcPr>
            <w:tcW w:w="2989" w:type="dxa"/>
          </w:tcPr>
          <w:p w:rsidR="00AC66B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FOOTBALL (out)</w:t>
            </w: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NETBALL (</w:t>
            </w:r>
            <w:proofErr w:type="spellStart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mh</w:t>
            </w:r>
            <w:proofErr w:type="spellEnd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/out)</w:t>
            </w: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i/>
                <w:sz w:val="16"/>
                <w:szCs w:val="16"/>
              </w:rPr>
              <w:t>(+ GYM IN WET WEATHER)</w:t>
            </w:r>
          </w:p>
          <w:p w:rsidR="00AC66B1" w:rsidRDefault="00AC66B1" w:rsidP="00AC66B1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C66B1" w:rsidRPr="004B472D" w:rsidRDefault="00AC66B1" w:rsidP="00AC66B1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CROSS COUNTRY</w:t>
            </w: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i/>
                <w:sz w:val="16"/>
                <w:szCs w:val="16"/>
              </w:rPr>
              <w:t>(1 double lesson only)</w:t>
            </w:r>
          </w:p>
        </w:tc>
      </w:tr>
      <w:tr w:rsidR="00AC66B1" w:rsidRPr="00E043CB" w:rsidTr="00E46DF3">
        <w:trPr>
          <w:trHeight w:val="792"/>
          <w:jc w:val="center"/>
        </w:trPr>
        <w:tc>
          <w:tcPr>
            <w:tcW w:w="1094" w:type="dxa"/>
          </w:tcPr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sz w:val="16"/>
                <w:szCs w:val="16"/>
              </w:rPr>
              <w:t>(7 weeks)</w:t>
            </w:r>
          </w:p>
        </w:tc>
        <w:tc>
          <w:tcPr>
            <w:tcW w:w="2284" w:type="dxa"/>
          </w:tcPr>
          <w:p w:rsidR="00AC66B1" w:rsidRPr="00DD7F45" w:rsidRDefault="00AC66B1" w:rsidP="00AC66B1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3</w:t>
            </w: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NOVEMBER 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–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19</w:t>
            </w: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DECEMBER</w:t>
            </w:r>
          </w:p>
        </w:tc>
        <w:tc>
          <w:tcPr>
            <w:tcW w:w="2901" w:type="dxa"/>
          </w:tcPr>
          <w:p w:rsidR="00AC66B1" w:rsidRPr="004B472D" w:rsidRDefault="00AC66B1" w:rsidP="00AC66B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RUGBY (out)</w:t>
            </w: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(TRAMPOLINING/TABLE </w:t>
            </w:r>
            <w:proofErr w:type="gramStart"/>
            <w:r w:rsidRPr="004B472D">
              <w:rPr>
                <w:rFonts w:asciiTheme="minorHAnsi" w:hAnsiTheme="minorHAnsi" w:cstheme="minorHAnsi"/>
                <w:i/>
                <w:sz w:val="16"/>
                <w:szCs w:val="16"/>
              </w:rPr>
              <w:t>TENNIS  IN</w:t>
            </w:r>
            <w:proofErr w:type="gramEnd"/>
            <w:r w:rsidRPr="004B472D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WET WEATHER LESSONS – GYM/BA)</w:t>
            </w:r>
          </w:p>
          <w:p w:rsidR="00AC66B1" w:rsidRPr="004B472D" w:rsidRDefault="00AC66B1" w:rsidP="00AC66B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85" w:type="dxa"/>
          </w:tcPr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RUGBY (out)</w:t>
            </w: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(TRAMPOLINING/TABLE </w:t>
            </w:r>
            <w:proofErr w:type="gramStart"/>
            <w:r w:rsidRPr="004B472D">
              <w:rPr>
                <w:rFonts w:asciiTheme="minorHAnsi" w:hAnsiTheme="minorHAnsi" w:cstheme="minorHAnsi"/>
                <w:i/>
                <w:sz w:val="16"/>
                <w:szCs w:val="16"/>
              </w:rPr>
              <w:t>TENNIS  IN</w:t>
            </w:r>
            <w:proofErr w:type="gramEnd"/>
            <w:r w:rsidRPr="004B472D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WET WEATHER LESSONS – GYM/BA)</w:t>
            </w: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2765" w:type="dxa"/>
          </w:tcPr>
          <w:p w:rsidR="00AC66B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ALTERNATIVE (</w:t>
            </w:r>
            <w:proofErr w:type="spellStart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inc</w:t>
            </w:r>
            <w:proofErr w:type="spellEnd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Rugby/Handball) (out/</w:t>
            </w:r>
            <w:proofErr w:type="spellStart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muga</w:t>
            </w:r>
            <w:proofErr w:type="spellEnd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proofErr w:type="spellStart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mh</w:t>
            </w:r>
            <w:proofErr w:type="spellEnd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BASKETBALL (</w:t>
            </w:r>
            <w:proofErr w:type="spellStart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989" w:type="dxa"/>
          </w:tcPr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BASKETBALL (</w:t>
            </w:r>
            <w:proofErr w:type="spellStart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ALTERNATIVE (</w:t>
            </w:r>
            <w:proofErr w:type="spellStart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inc</w:t>
            </w:r>
            <w:proofErr w:type="spellEnd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Rugby/Handball) (out/</w:t>
            </w:r>
            <w:proofErr w:type="spellStart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muga</w:t>
            </w:r>
            <w:proofErr w:type="spellEnd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proofErr w:type="spellStart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mh</w:t>
            </w:r>
            <w:proofErr w:type="spellEnd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4B472D" w:rsidRDefault="00AC66B1" w:rsidP="00AC66B1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  <w:tr w:rsidR="00AC66B1" w:rsidRPr="00E043CB" w:rsidTr="00E46DF3">
        <w:trPr>
          <w:trHeight w:val="771"/>
          <w:jc w:val="center"/>
        </w:trPr>
        <w:tc>
          <w:tcPr>
            <w:tcW w:w="1094" w:type="dxa"/>
          </w:tcPr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sz w:val="16"/>
                <w:szCs w:val="16"/>
              </w:rPr>
              <w:t>(6 weeks)</w:t>
            </w:r>
          </w:p>
        </w:tc>
        <w:tc>
          <w:tcPr>
            <w:tcW w:w="2284" w:type="dxa"/>
          </w:tcPr>
          <w:p w:rsidR="00AC66B1" w:rsidRPr="00DD7F45" w:rsidRDefault="00AC66B1" w:rsidP="00AC66B1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6</w:t>
            </w: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JANUARY 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–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3</w:t>
            </w: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FEBRUARY</w:t>
            </w:r>
          </w:p>
        </w:tc>
        <w:tc>
          <w:tcPr>
            <w:tcW w:w="2901" w:type="dxa"/>
          </w:tcPr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VOLLEYBALL</w:t>
            </w: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/ BADMINTON (</w:t>
            </w:r>
            <w:proofErr w:type="spellStart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ALTERNATIVE / HANDBALL (</w:t>
            </w:r>
            <w:proofErr w:type="spellStart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muga</w:t>
            </w:r>
            <w:proofErr w:type="spellEnd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proofErr w:type="spellStart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mh</w:t>
            </w:r>
            <w:proofErr w:type="spellEnd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885" w:type="dxa"/>
          </w:tcPr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ALTERNATIVE / HANDBALL (</w:t>
            </w:r>
            <w:proofErr w:type="spellStart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muga</w:t>
            </w:r>
            <w:proofErr w:type="spellEnd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proofErr w:type="spellStart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mh</w:t>
            </w:r>
            <w:proofErr w:type="spellEnd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VOLLEYBALL</w:t>
            </w: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/ BADMINTON (</w:t>
            </w:r>
            <w:proofErr w:type="spellStart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2765" w:type="dxa"/>
          </w:tcPr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TRAMPOLINE (gym)</w:t>
            </w: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TABLE TENNIS / FITNESS / ALTERNATIVE (</w:t>
            </w:r>
            <w:proofErr w:type="spellStart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ba</w:t>
            </w:r>
            <w:proofErr w:type="spellEnd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2989" w:type="dxa"/>
          </w:tcPr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TABLE TENNIS / FITNESS </w:t>
            </w: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/ ALTERNATIVE (</w:t>
            </w:r>
            <w:proofErr w:type="spellStart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ba</w:t>
            </w:r>
            <w:proofErr w:type="spellEnd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TRAMPOLINE (gym)</w:t>
            </w: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  <w:tr w:rsidR="00AC66B1" w:rsidRPr="00E043CB" w:rsidTr="00E46DF3">
        <w:trPr>
          <w:trHeight w:val="1135"/>
          <w:jc w:val="center"/>
        </w:trPr>
        <w:tc>
          <w:tcPr>
            <w:tcW w:w="1094" w:type="dxa"/>
          </w:tcPr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sz w:val="16"/>
                <w:szCs w:val="16"/>
              </w:rPr>
              <w:t>(5 weeks)</w:t>
            </w:r>
          </w:p>
        </w:tc>
        <w:tc>
          <w:tcPr>
            <w:tcW w:w="2284" w:type="dxa"/>
          </w:tcPr>
          <w:p w:rsidR="00AC66B1" w:rsidRPr="00DD7F45" w:rsidRDefault="00AC66B1" w:rsidP="00AC66B1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3</w:t>
            </w: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FEBRUARY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–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27 MARCH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901" w:type="dxa"/>
          </w:tcPr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FOOTBALL (out)</w:t>
            </w: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i/>
                <w:sz w:val="16"/>
                <w:szCs w:val="16"/>
              </w:rPr>
              <w:t>(+GYM/BA IN WET WEATHER)</w:t>
            </w: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2885" w:type="dxa"/>
          </w:tcPr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FOOTBALL (out)</w:t>
            </w: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i/>
                <w:sz w:val="16"/>
                <w:szCs w:val="16"/>
              </w:rPr>
              <w:t>(+GYM/BA IN WET WEATHER)</w:t>
            </w: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2765" w:type="dxa"/>
          </w:tcPr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BADMINTON / </w:t>
            </w:r>
            <w:proofErr w:type="gramStart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VOLLEYBALL(</w:t>
            </w:r>
            <w:proofErr w:type="spellStart"/>
            <w:proofErr w:type="gramEnd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ALTERNATIVE (</w:t>
            </w:r>
            <w:proofErr w:type="spellStart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mh</w:t>
            </w:r>
            <w:proofErr w:type="spellEnd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2989" w:type="dxa"/>
          </w:tcPr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ALTERNATIVE (</w:t>
            </w:r>
            <w:proofErr w:type="spellStart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mh</w:t>
            </w:r>
            <w:proofErr w:type="spellEnd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BADMINTON / </w:t>
            </w:r>
            <w:proofErr w:type="gramStart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VOLLEYBALL(</w:t>
            </w:r>
            <w:proofErr w:type="spellStart"/>
            <w:proofErr w:type="gramEnd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sh</w:t>
            </w:r>
            <w:proofErr w:type="spellEnd"/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  <w:tr w:rsidR="00AC66B1" w:rsidRPr="00E043CB" w:rsidTr="00E46DF3">
        <w:trPr>
          <w:trHeight w:val="648"/>
          <w:jc w:val="center"/>
        </w:trPr>
        <w:tc>
          <w:tcPr>
            <w:tcW w:w="1094" w:type="dxa"/>
          </w:tcPr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sz w:val="16"/>
                <w:szCs w:val="16"/>
              </w:rPr>
              <w:t>(6 weeks)</w:t>
            </w:r>
          </w:p>
        </w:tc>
        <w:tc>
          <w:tcPr>
            <w:tcW w:w="2284" w:type="dxa"/>
          </w:tcPr>
          <w:p w:rsidR="00AC66B1" w:rsidRPr="00DD7F45" w:rsidRDefault="00AC66B1" w:rsidP="00AC66B1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13</w:t>
            </w: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APRIL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–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2</w:t>
            </w: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MAY</w:t>
            </w:r>
          </w:p>
        </w:tc>
        <w:tc>
          <w:tcPr>
            <w:tcW w:w="2901" w:type="dxa"/>
          </w:tcPr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RECREATION</w:t>
            </w: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885" w:type="dxa"/>
          </w:tcPr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RECREATION</w:t>
            </w:r>
          </w:p>
        </w:tc>
        <w:tc>
          <w:tcPr>
            <w:tcW w:w="2765" w:type="dxa"/>
          </w:tcPr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RECREATION</w:t>
            </w:r>
          </w:p>
        </w:tc>
        <w:tc>
          <w:tcPr>
            <w:tcW w:w="2989" w:type="dxa"/>
          </w:tcPr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RECREATION</w:t>
            </w:r>
          </w:p>
        </w:tc>
      </w:tr>
      <w:tr w:rsidR="00AC66B1" w:rsidRPr="00E043CB" w:rsidTr="00E46DF3">
        <w:trPr>
          <w:trHeight w:val="884"/>
          <w:jc w:val="center"/>
        </w:trPr>
        <w:tc>
          <w:tcPr>
            <w:tcW w:w="1094" w:type="dxa"/>
          </w:tcPr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sz w:val="16"/>
                <w:szCs w:val="16"/>
              </w:rPr>
              <w:t>(7 weeks)</w:t>
            </w:r>
          </w:p>
        </w:tc>
        <w:tc>
          <w:tcPr>
            <w:tcW w:w="2284" w:type="dxa"/>
          </w:tcPr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1</w:t>
            </w: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JUNE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–</w:t>
            </w:r>
          </w:p>
          <w:p w:rsidR="00AC66B1" w:rsidRPr="00DD7F45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7</w:t>
            </w:r>
            <w:r w:rsidRPr="00DD7F4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JULY</w:t>
            </w:r>
          </w:p>
        </w:tc>
        <w:tc>
          <w:tcPr>
            <w:tcW w:w="2901" w:type="dxa"/>
          </w:tcPr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2885" w:type="dxa"/>
          </w:tcPr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X</w:t>
            </w: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2765" w:type="dxa"/>
          </w:tcPr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2989" w:type="dxa"/>
          </w:tcPr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472D">
              <w:rPr>
                <w:rFonts w:asciiTheme="minorHAnsi" w:hAnsiTheme="minorHAnsi" w:cstheme="minorHAnsi"/>
                <w:b/>
                <w:sz w:val="16"/>
                <w:szCs w:val="16"/>
              </w:rPr>
              <w:t>X</w:t>
            </w: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C66B1" w:rsidRPr="004B472D" w:rsidRDefault="00AC66B1" w:rsidP="00AC66B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</w:tbl>
    <w:p w:rsidR="00C17711" w:rsidRPr="006C2C55" w:rsidRDefault="00C17711" w:rsidP="00F57DE2">
      <w:pPr>
        <w:rPr>
          <w:rFonts w:ascii="Arial" w:hAnsi="Arial" w:cs="Arial"/>
        </w:rPr>
      </w:pPr>
    </w:p>
    <w:sectPr w:rsidR="00C17711" w:rsidRPr="006C2C55" w:rsidSect="000C72F8">
      <w:type w:val="continuous"/>
      <w:pgSz w:w="16838" w:h="11906" w:orient="landscape" w:code="9"/>
      <w:pgMar w:top="720" w:right="720" w:bottom="720" w:left="720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D2C" w:rsidRDefault="00D31D2C" w:rsidP="000C72F8">
      <w:r>
        <w:separator/>
      </w:r>
    </w:p>
  </w:endnote>
  <w:endnote w:type="continuationSeparator" w:id="0">
    <w:p w:rsidR="00D31D2C" w:rsidRDefault="00D31D2C" w:rsidP="000C7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D2C" w:rsidRDefault="00D31D2C" w:rsidP="000C72F8">
      <w:r>
        <w:separator/>
      </w:r>
    </w:p>
  </w:footnote>
  <w:footnote w:type="continuationSeparator" w:id="0">
    <w:p w:rsidR="00D31D2C" w:rsidRDefault="00D31D2C" w:rsidP="000C7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403866"/>
    <w:multiLevelType w:val="hybridMultilevel"/>
    <w:tmpl w:val="10F02178"/>
    <w:lvl w:ilvl="0" w:tplc="8506A486">
      <w:start w:val="2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617"/>
    <w:rsid w:val="000124AC"/>
    <w:rsid w:val="00022509"/>
    <w:rsid w:val="00026624"/>
    <w:rsid w:val="00026DB8"/>
    <w:rsid w:val="0003238C"/>
    <w:rsid w:val="000408C8"/>
    <w:rsid w:val="00043E8D"/>
    <w:rsid w:val="000459A1"/>
    <w:rsid w:val="00047AE7"/>
    <w:rsid w:val="00051587"/>
    <w:rsid w:val="00056BA4"/>
    <w:rsid w:val="000621E2"/>
    <w:rsid w:val="0006329B"/>
    <w:rsid w:val="00073C48"/>
    <w:rsid w:val="000742B2"/>
    <w:rsid w:val="000818D4"/>
    <w:rsid w:val="0008464E"/>
    <w:rsid w:val="00084BFE"/>
    <w:rsid w:val="00084E2B"/>
    <w:rsid w:val="0008683D"/>
    <w:rsid w:val="00095FF7"/>
    <w:rsid w:val="0009617A"/>
    <w:rsid w:val="000968D9"/>
    <w:rsid w:val="000B177E"/>
    <w:rsid w:val="000B5D2F"/>
    <w:rsid w:val="000C68CF"/>
    <w:rsid w:val="000C72F8"/>
    <w:rsid w:val="000D7481"/>
    <w:rsid w:val="000E0173"/>
    <w:rsid w:val="000E2B89"/>
    <w:rsid w:val="000E32C7"/>
    <w:rsid w:val="000E471E"/>
    <w:rsid w:val="000E7E61"/>
    <w:rsid w:val="000F28FD"/>
    <w:rsid w:val="000F3C71"/>
    <w:rsid w:val="000F7F7F"/>
    <w:rsid w:val="00100642"/>
    <w:rsid w:val="00110C76"/>
    <w:rsid w:val="00122DC0"/>
    <w:rsid w:val="00123922"/>
    <w:rsid w:val="00124D85"/>
    <w:rsid w:val="00124F8F"/>
    <w:rsid w:val="00131232"/>
    <w:rsid w:val="00134102"/>
    <w:rsid w:val="0014080C"/>
    <w:rsid w:val="00150505"/>
    <w:rsid w:val="00152E59"/>
    <w:rsid w:val="00160B80"/>
    <w:rsid w:val="0016588E"/>
    <w:rsid w:val="00166C0E"/>
    <w:rsid w:val="00167357"/>
    <w:rsid w:val="00167DFD"/>
    <w:rsid w:val="00174A87"/>
    <w:rsid w:val="00183BF4"/>
    <w:rsid w:val="001903BB"/>
    <w:rsid w:val="001945F5"/>
    <w:rsid w:val="001969F5"/>
    <w:rsid w:val="0019727D"/>
    <w:rsid w:val="001A5315"/>
    <w:rsid w:val="001A7B14"/>
    <w:rsid w:val="001B1B9B"/>
    <w:rsid w:val="001B3077"/>
    <w:rsid w:val="001B434B"/>
    <w:rsid w:val="001C4C8B"/>
    <w:rsid w:val="001C6E5D"/>
    <w:rsid w:val="001C7FB0"/>
    <w:rsid w:val="001E5611"/>
    <w:rsid w:val="001E6098"/>
    <w:rsid w:val="001E7251"/>
    <w:rsid w:val="001F6F71"/>
    <w:rsid w:val="00201C9B"/>
    <w:rsid w:val="00212A27"/>
    <w:rsid w:val="00212F73"/>
    <w:rsid w:val="002136D6"/>
    <w:rsid w:val="00213C1E"/>
    <w:rsid w:val="002172C0"/>
    <w:rsid w:val="0022560E"/>
    <w:rsid w:val="00225CCA"/>
    <w:rsid w:val="002304A5"/>
    <w:rsid w:val="00232A10"/>
    <w:rsid w:val="0023300C"/>
    <w:rsid w:val="00243F12"/>
    <w:rsid w:val="00245331"/>
    <w:rsid w:val="002463A9"/>
    <w:rsid w:val="002477C0"/>
    <w:rsid w:val="00247BF8"/>
    <w:rsid w:val="00251BF2"/>
    <w:rsid w:val="0025665F"/>
    <w:rsid w:val="00257168"/>
    <w:rsid w:val="00261209"/>
    <w:rsid w:val="00261D1B"/>
    <w:rsid w:val="00261D48"/>
    <w:rsid w:val="0026391F"/>
    <w:rsid w:val="00263C16"/>
    <w:rsid w:val="0027508E"/>
    <w:rsid w:val="00275C2D"/>
    <w:rsid w:val="0028259E"/>
    <w:rsid w:val="002A39E0"/>
    <w:rsid w:val="002A44B6"/>
    <w:rsid w:val="002A6617"/>
    <w:rsid w:val="002C014C"/>
    <w:rsid w:val="002C0892"/>
    <w:rsid w:val="002C6E59"/>
    <w:rsid w:val="002C787F"/>
    <w:rsid w:val="002D131F"/>
    <w:rsid w:val="002D1B51"/>
    <w:rsid w:val="002D5D17"/>
    <w:rsid w:val="002E0388"/>
    <w:rsid w:val="002E5F08"/>
    <w:rsid w:val="002E7CA3"/>
    <w:rsid w:val="002E7F66"/>
    <w:rsid w:val="002F2495"/>
    <w:rsid w:val="002F3B24"/>
    <w:rsid w:val="002F488B"/>
    <w:rsid w:val="002F4FDB"/>
    <w:rsid w:val="002F57C7"/>
    <w:rsid w:val="002F74D2"/>
    <w:rsid w:val="003034E6"/>
    <w:rsid w:val="003064D0"/>
    <w:rsid w:val="00311325"/>
    <w:rsid w:val="003318B5"/>
    <w:rsid w:val="00336EF3"/>
    <w:rsid w:val="003413B6"/>
    <w:rsid w:val="00341461"/>
    <w:rsid w:val="00344689"/>
    <w:rsid w:val="00344FCC"/>
    <w:rsid w:val="00345DC3"/>
    <w:rsid w:val="00346FD0"/>
    <w:rsid w:val="00347508"/>
    <w:rsid w:val="00354C4F"/>
    <w:rsid w:val="003604C4"/>
    <w:rsid w:val="00364168"/>
    <w:rsid w:val="00371811"/>
    <w:rsid w:val="003724D5"/>
    <w:rsid w:val="003841A2"/>
    <w:rsid w:val="00386B78"/>
    <w:rsid w:val="00393699"/>
    <w:rsid w:val="00394BC6"/>
    <w:rsid w:val="00397483"/>
    <w:rsid w:val="00397B0C"/>
    <w:rsid w:val="003A00B4"/>
    <w:rsid w:val="003A4DEB"/>
    <w:rsid w:val="003A5D0C"/>
    <w:rsid w:val="003A6D12"/>
    <w:rsid w:val="003B177E"/>
    <w:rsid w:val="003B71ED"/>
    <w:rsid w:val="003C1789"/>
    <w:rsid w:val="003C2266"/>
    <w:rsid w:val="003C35A7"/>
    <w:rsid w:val="003C530D"/>
    <w:rsid w:val="003C6CCA"/>
    <w:rsid w:val="003C705A"/>
    <w:rsid w:val="003D00ED"/>
    <w:rsid w:val="003D1065"/>
    <w:rsid w:val="003D2205"/>
    <w:rsid w:val="003D247E"/>
    <w:rsid w:val="003D4CCC"/>
    <w:rsid w:val="003D72AA"/>
    <w:rsid w:val="003E0722"/>
    <w:rsid w:val="003E3750"/>
    <w:rsid w:val="003E773C"/>
    <w:rsid w:val="003F4706"/>
    <w:rsid w:val="003F4E8B"/>
    <w:rsid w:val="00410EAB"/>
    <w:rsid w:val="004144AE"/>
    <w:rsid w:val="00416007"/>
    <w:rsid w:val="00421353"/>
    <w:rsid w:val="00424E63"/>
    <w:rsid w:val="00424F86"/>
    <w:rsid w:val="004347AC"/>
    <w:rsid w:val="00436A5D"/>
    <w:rsid w:val="004459C3"/>
    <w:rsid w:val="0044607F"/>
    <w:rsid w:val="00446386"/>
    <w:rsid w:val="004563EC"/>
    <w:rsid w:val="004577A6"/>
    <w:rsid w:val="0046267E"/>
    <w:rsid w:val="00474146"/>
    <w:rsid w:val="00475F2C"/>
    <w:rsid w:val="00480853"/>
    <w:rsid w:val="00481B95"/>
    <w:rsid w:val="00483DCC"/>
    <w:rsid w:val="00485395"/>
    <w:rsid w:val="00487DE4"/>
    <w:rsid w:val="00493A6C"/>
    <w:rsid w:val="00493BB0"/>
    <w:rsid w:val="00494506"/>
    <w:rsid w:val="00495611"/>
    <w:rsid w:val="0049652E"/>
    <w:rsid w:val="004A15AD"/>
    <w:rsid w:val="004A4DC6"/>
    <w:rsid w:val="004A4F1D"/>
    <w:rsid w:val="004A6605"/>
    <w:rsid w:val="004B1820"/>
    <w:rsid w:val="004B1F8B"/>
    <w:rsid w:val="004B472D"/>
    <w:rsid w:val="004B7126"/>
    <w:rsid w:val="004C06E6"/>
    <w:rsid w:val="004C7A3E"/>
    <w:rsid w:val="004D3D97"/>
    <w:rsid w:val="004D43E8"/>
    <w:rsid w:val="004D4D7A"/>
    <w:rsid w:val="004E1F18"/>
    <w:rsid w:val="004F2702"/>
    <w:rsid w:val="004F3A94"/>
    <w:rsid w:val="00501BFA"/>
    <w:rsid w:val="00502E77"/>
    <w:rsid w:val="005039BD"/>
    <w:rsid w:val="005049CC"/>
    <w:rsid w:val="00505A3D"/>
    <w:rsid w:val="00505F99"/>
    <w:rsid w:val="00506472"/>
    <w:rsid w:val="005119B7"/>
    <w:rsid w:val="005127FD"/>
    <w:rsid w:val="005158DA"/>
    <w:rsid w:val="005160E9"/>
    <w:rsid w:val="0051719F"/>
    <w:rsid w:val="00521AA7"/>
    <w:rsid w:val="00533B31"/>
    <w:rsid w:val="00547077"/>
    <w:rsid w:val="00550E1B"/>
    <w:rsid w:val="00551440"/>
    <w:rsid w:val="00551DBD"/>
    <w:rsid w:val="00554A43"/>
    <w:rsid w:val="00560A0F"/>
    <w:rsid w:val="00560C88"/>
    <w:rsid w:val="00580444"/>
    <w:rsid w:val="00584DAC"/>
    <w:rsid w:val="005870B8"/>
    <w:rsid w:val="00587570"/>
    <w:rsid w:val="005933B5"/>
    <w:rsid w:val="00594FA9"/>
    <w:rsid w:val="005A2170"/>
    <w:rsid w:val="005B4920"/>
    <w:rsid w:val="005B559A"/>
    <w:rsid w:val="005B6C0E"/>
    <w:rsid w:val="005C5626"/>
    <w:rsid w:val="005C57AE"/>
    <w:rsid w:val="005C73C3"/>
    <w:rsid w:val="005C7DBF"/>
    <w:rsid w:val="005D16B3"/>
    <w:rsid w:val="005D33A7"/>
    <w:rsid w:val="005D5490"/>
    <w:rsid w:val="005D687B"/>
    <w:rsid w:val="005E5C0E"/>
    <w:rsid w:val="005E6BF4"/>
    <w:rsid w:val="005E72FB"/>
    <w:rsid w:val="005F08F1"/>
    <w:rsid w:val="005F0B73"/>
    <w:rsid w:val="005F308D"/>
    <w:rsid w:val="005F7BE9"/>
    <w:rsid w:val="006038C4"/>
    <w:rsid w:val="00603A49"/>
    <w:rsid w:val="00603B21"/>
    <w:rsid w:val="00606051"/>
    <w:rsid w:val="0060672F"/>
    <w:rsid w:val="00607DE0"/>
    <w:rsid w:val="00613575"/>
    <w:rsid w:val="006150F2"/>
    <w:rsid w:val="00620DE5"/>
    <w:rsid w:val="00622FF1"/>
    <w:rsid w:val="00625854"/>
    <w:rsid w:val="006258C5"/>
    <w:rsid w:val="00632C1A"/>
    <w:rsid w:val="006378EA"/>
    <w:rsid w:val="0064142B"/>
    <w:rsid w:val="00642D9F"/>
    <w:rsid w:val="0065101C"/>
    <w:rsid w:val="00653B98"/>
    <w:rsid w:val="00654216"/>
    <w:rsid w:val="00654725"/>
    <w:rsid w:val="00660973"/>
    <w:rsid w:val="0066146A"/>
    <w:rsid w:val="00662C51"/>
    <w:rsid w:val="0066342B"/>
    <w:rsid w:val="0066781C"/>
    <w:rsid w:val="006827DC"/>
    <w:rsid w:val="00682D28"/>
    <w:rsid w:val="0069200B"/>
    <w:rsid w:val="00692157"/>
    <w:rsid w:val="00693726"/>
    <w:rsid w:val="00696300"/>
    <w:rsid w:val="006A04A4"/>
    <w:rsid w:val="006A2976"/>
    <w:rsid w:val="006A38B7"/>
    <w:rsid w:val="006A6FFE"/>
    <w:rsid w:val="006A7E68"/>
    <w:rsid w:val="006B0906"/>
    <w:rsid w:val="006B59DD"/>
    <w:rsid w:val="006B5CB6"/>
    <w:rsid w:val="006B6769"/>
    <w:rsid w:val="006B7D06"/>
    <w:rsid w:val="006C1E55"/>
    <w:rsid w:val="006C25DA"/>
    <w:rsid w:val="006C2C55"/>
    <w:rsid w:val="006C36A2"/>
    <w:rsid w:val="006C3C74"/>
    <w:rsid w:val="006C501D"/>
    <w:rsid w:val="006C78C0"/>
    <w:rsid w:val="006D16F0"/>
    <w:rsid w:val="006D5D91"/>
    <w:rsid w:val="006E4BC8"/>
    <w:rsid w:val="006E4DF6"/>
    <w:rsid w:val="006E61A8"/>
    <w:rsid w:val="006E6DC8"/>
    <w:rsid w:val="006E762C"/>
    <w:rsid w:val="006E768B"/>
    <w:rsid w:val="006F4044"/>
    <w:rsid w:val="006F54B0"/>
    <w:rsid w:val="006F6A8C"/>
    <w:rsid w:val="00704935"/>
    <w:rsid w:val="00705FF7"/>
    <w:rsid w:val="007121AF"/>
    <w:rsid w:val="007307A1"/>
    <w:rsid w:val="00734AB5"/>
    <w:rsid w:val="00744369"/>
    <w:rsid w:val="00755572"/>
    <w:rsid w:val="00760EE8"/>
    <w:rsid w:val="00761961"/>
    <w:rsid w:val="00761C2A"/>
    <w:rsid w:val="00761E32"/>
    <w:rsid w:val="007656E0"/>
    <w:rsid w:val="007719AC"/>
    <w:rsid w:val="00774CC6"/>
    <w:rsid w:val="00780111"/>
    <w:rsid w:val="00781954"/>
    <w:rsid w:val="007840DD"/>
    <w:rsid w:val="00784A95"/>
    <w:rsid w:val="00791DD6"/>
    <w:rsid w:val="0079317D"/>
    <w:rsid w:val="007A498F"/>
    <w:rsid w:val="007B27AB"/>
    <w:rsid w:val="007B52D8"/>
    <w:rsid w:val="007C0793"/>
    <w:rsid w:val="007C0DE8"/>
    <w:rsid w:val="007C27E7"/>
    <w:rsid w:val="007C68DB"/>
    <w:rsid w:val="007C6AFF"/>
    <w:rsid w:val="007D01A6"/>
    <w:rsid w:val="007D0ED8"/>
    <w:rsid w:val="007D36D5"/>
    <w:rsid w:val="007D4DB2"/>
    <w:rsid w:val="007D50B4"/>
    <w:rsid w:val="007D632A"/>
    <w:rsid w:val="007D7C01"/>
    <w:rsid w:val="007E7BE5"/>
    <w:rsid w:val="007E7E4B"/>
    <w:rsid w:val="007F199C"/>
    <w:rsid w:val="007F2375"/>
    <w:rsid w:val="007F4F80"/>
    <w:rsid w:val="007F718B"/>
    <w:rsid w:val="00801D18"/>
    <w:rsid w:val="008043CA"/>
    <w:rsid w:val="008070DF"/>
    <w:rsid w:val="008155D7"/>
    <w:rsid w:val="00816F2F"/>
    <w:rsid w:val="008179C7"/>
    <w:rsid w:val="00821416"/>
    <w:rsid w:val="00821610"/>
    <w:rsid w:val="00824B7F"/>
    <w:rsid w:val="0083413F"/>
    <w:rsid w:val="00835CF8"/>
    <w:rsid w:val="008409C4"/>
    <w:rsid w:val="0084307A"/>
    <w:rsid w:val="008435A3"/>
    <w:rsid w:val="00844159"/>
    <w:rsid w:val="00844498"/>
    <w:rsid w:val="00847840"/>
    <w:rsid w:val="00847EFC"/>
    <w:rsid w:val="00850289"/>
    <w:rsid w:val="00850F60"/>
    <w:rsid w:val="00852FD3"/>
    <w:rsid w:val="00855545"/>
    <w:rsid w:val="008557C4"/>
    <w:rsid w:val="00856E31"/>
    <w:rsid w:val="00861DA0"/>
    <w:rsid w:val="008622B9"/>
    <w:rsid w:val="00870249"/>
    <w:rsid w:val="00871D74"/>
    <w:rsid w:val="00882C50"/>
    <w:rsid w:val="00883EBA"/>
    <w:rsid w:val="00890C96"/>
    <w:rsid w:val="0089149F"/>
    <w:rsid w:val="00894E54"/>
    <w:rsid w:val="00895981"/>
    <w:rsid w:val="008975EE"/>
    <w:rsid w:val="00897D80"/>
    <w:rsid w:val="008A00DC"/>
    <w:rsid w:val="008A52FB"/>
    <w:rsid w:val="008B512D"/>
    <w:rsid w:val="008B5E7B"/>
    <w:rsid w:val="008C5C6B"/>
    <w:rsid w:val="008C6D81"/>
    <w:rsid w:val="008D00D5"/>
    <w:rsid w:val="008D37B3"/>
    <w:rsid w:val="008D4A6C"/>
    <w:rsid w:val="008E3C7A"/>
    <w:rsid w:val="008E436C"/>
    <w:rsid w:val="008E52DD"/>
    <w:rsid w:val="008F4609"/>
    <w:rsid w:val="008F5C7B"/>
    <w:rsid w:val="009003F9"/>
    <w:rsid w:val="00901203"/>
    <w:rsid w:val="00906214"/>
    <w:rsid w:val="0091747C"/>
    <w:rsid w:val="009218EB"/>
    <w:rsid w:val="00925E36"/>
    <w:rsid w:val="009264BA"/>
    <w:rsid w:val="009355C1"/>
    <w:rsid w:val="00937F14"/>
    <w:rsid w:val="00940AA6"/>
    <w:rsid w:val="00942C90"/>
    <w:rsid w:val="0094388C"/>
    <w:rsid w:val="00945124"/>
    <w:rsid w:val="00963858"/>
    <w:rsid w:val="00963E94"/>
    <w:rsid w:val="009674D7"/>
    <w:rsid w:val="009700F7"/>
    <w:rsid w:val="0097011E"/>
    <w:rsid w:val="00991E00"/>
    <w:rsid w:val="00993779"/>
    <w:rsid w:val="0099672D"/>
    <w:rsid w:val="009A1048"/>
    <w:rsid w:val="009A19E2"/>
    <w:rsid w:val="009A38EA"/>
    <w:rsid w:val="009A470A"/>
    <w:rsid w:val="009C029D"/>
    <w:rsid w:val="009C0BCC"/>
    <w:rsid w:val="009C1BEC"/>
    <w:rsid w:val="009C232C"/>
    <w:rsid w:val="009C7DE6"/>
    <w:rsid w:val="009D1912"/>
    <w:rsid w:val="009D339B"/>
    <w:rsid w:val="009D3A01"/>
    <w:rsid w:val="009E0362"/>
    <w:rsid w:val="009E19FF"/>
    <w:rsid w:val="009E365A"/>
    <w:rsid w:val="009E48AC"/>
    <w:rsid w:val="009E5583"/>
    <w:rsid w:val="009E5DD0"/>
    <w:rsid w:val="009E72A6"/>
    <w:rsid w:val="009F432A"/>
    <w:rsid w:val="009F5E2C"/>
    <w:rsid w:val="00A0157F"/>
    <w:rsid w:val="00A017DB"/>
    <w:rsid w:val="00A02510"/>
    <w:rsid w:val="00A03D78"/>
    <w:rsid w:val="00A14514"/>
    <w:rsid w:val="00A22A77"/>
    <w:rsid w:val="00A2339D"/>
    <w:rsid w:val="00A2750E"/>
    <w:rsid w:val="00A27FE9"/>
    <w:rsid w:val="00A350A6"/>
    <w:rsid w:val="00A357F4"/>
    <w:rsid w:val="00A35F32"/>
    <w:rsid w:val="00A4045A"/>
    <w:rsid w:val="00A4738C"/>
    <w:rsid w:val="00A50918"/>
    <w:rsid w:val="00A5166B"/>
    <w:rsid w:val="00A54A3B"/>
    <w:rsid w:val="00A559C0"/>
    <w:rsid w:val="00A5695D"/>
    <w:rsid w:val="00A60768"/>
    <w:rsid w:val="00A657FE"/>
    <w:rsid w:val="00A65E46"/>
    <w:rsid w:val="00A6681F"/>
    <w:rsid w:val="00A7244F"/>
    <w:rsid w:val="00A731E1"/>
    <w:rsid w:val="00A7718A"/>
    <w:rsid w:val="00A77343"/>
    <w:rsid w:val="00A812B9"/>
    <w:rsid w:val="00A8400A"/>
    <w:rsid w:val="00A867AB"/>
    <w:rsid w:val="00A96DCB"/>
    <w:rsid w:val="00AA0EF0"/>
    <w:rsid w:val="00AA267B"/>
    <w:rsid w:val="00AA3F69"/>
    <w:rsid w:val="00AA51CB"/>
    <w:rsid w:val="00AA7656"/>
    <w:rsid w:val="00AA7D71"/>
    <w:rsid w:val="00AB24CE"/>
    <w:rsid w:val="00AC01E2"/>
    <w:rsid w:val="00AC044A"/>
    <w:rsid w:val="00AC2B48"/>
    <w:rsid w:val="00AC516F"/>
    <w:rsid w:val="00AC66B1"/>
    <w:rsid w:val="00AC7D48"/>
    <w:rsid w:val="00AD44C6"/>
    <w:rsid w:val="00AD5301"/>
    <w:rsid w:val="00AE3029"/>
    <w:rsid w:val="00AE4B17"/>
    <w:rsid w:val="00AE7F39"/>
    <w:rsid w:val="00AF5E65"/>
    <w:rsid w:val="00AF6130"/>
    <w:rsid w:val="00B02BC4"/>
    <w:rsid w:val="00B15599"/>
    <w:rsid w:val="00B236DC"/>
    <w:rsid w:val="00B325AA"/>
    <w:rsid w:val="00B34A52"/>
    <w:rsid w:val="00B36B09"/>
    <w:rsid w:val="00B36B59"/>
    <w:rsid w:val="00B37BEC"/>
    <w:rsid w:val="00B40D0A"/>
    <w:rsid w:val="00B4734D"/>
    <w:rsid w:val="00B5231E"/>
    <w:rsid w:val="00B53078"/>
    <w:rsid w:val="00B53D9C"/>
    <w:rsid w:val="00B54A7C"/>
    <w:rsid w:val="00B562D5"/>
    <w:rsid w:val="00B60BCB"/>
    <w:rsid w:val="00B6390E"/>
    <w:rsid w:val="00B64D30"/>
    <w:rsid w:val="00B675E0"/>
    <w:rsid w:val="00B80E28"/>
    <w:rsid w:val="00B83F05"/>
    <w:rsid w:val="00B9252E"/>
    <w:rsid w:val="00B95956"/>
    <w:rsid w:val="00BA3661"/>
    <w:rsid w:val="00BA3E7F"/>
    <w:rsid w:val="00BA7055"/>
    <w:rsid w:val="00BC5FF9"/>
    <w:rsid w:val="00BD44CC"/>
    <w:rsid w:val="00BD5812"/>
    <w:rsid w:val="00BE0AA3"/>
    <w:rsid w:val="00BE30ED"/>
    <w:rsid w:val="00BE4EBF"/>
    <w:rsid w:val="00BF0465"/>
    <w:rsid w:val="00BF1200"/>
    <w:rsid w:val="00BF16EB"/>
    <w:rsid w:val="00C01671"/>
    <w:rsid w:val="00C0403C"/>
    <w:rsid w:val="00C044D2"/>
    <w:rsid w:val="00C06FB8"/>
    <w:rsid w:val="00C073AB"/>
    <w:rsid w:val="00C100BE"/>
    <w:rsid w:val="00C12487"/>
    <w:rsid w:val="00C17711"/>
    <w:rsid w:val="00C177FC"/>
    <w:rsid w:val="00C3144C"/>
    <w:rsid w:val="00C37662"/>
    <w:rsid w:val="00C400B8"/>
    <w:rsid w:val="00C41766"/>
    <w:rsid w:val="00C431D5"/>
    <w:rsid w:val="00C44B55"/>
    <w:rsid w:val="00C44C48"/>
    <w:rsid w:val="00C4772B"/>
    <w:rsid w:val="00C51FD8"/>
    <w:rsid w:val="00C56F57"/>
    <w:rsid w:val="00C57E13"/>
    <w:rsid w:val="00C663B2"/>
    <w:rsid w:val="00C6653E"/>
    <w:rsid w:val="00C66BCD"/>
    <w:rsid w:val="00C717EA"/>
    <w:rsid w:val="00C71CFF"/>
    <w:rsid w:val="00C75086"/>
    <w:rsid w:val="00C76C38"/>
    <w:rsid w:val="00C830DA"/>
    <w:rsid w:val="00C869C1"/>
    <w:rsid w:val="00C86F30"/>
    <w:rsid w:val="00C91398"/>
    <w:rsid w:val="00C95C37"/>
    <w:rsid w:val="00CA0810"/>
    <w:rsid w:val="00CA3936"/>
    <w:rsid w:val="00CB29A9"/>
    <w:rsid w:val="00CB55E2"/>
    <w:rsid w:val="00CB6B18"/>
    <w:rsid w:val="00CC2702"/>
    <w:rsid w:val="00CD1262"/>
    <w:rsid w:val="00CD1CFB"/>
    <w:rsid w:val="00CD447B"/>
    <w:rsid w:val="00CD46EE"/>
    <w:rsid w:val="00CD4D0F"/>
    <w:rsid w:val="00CD69A9"/>
    <w:rsid w:val="00CD7A46"/>
    <w:rsid w:val="00CD7B72"/>
    <w:rsid w:val="00CE152A"/>
    <w:rsid w:val="00CE3641"/>
    <w:rsid w:val="00CE46F7"/>
    <w:rsid w:val="00CE4ACC"/>
    <w:rsid w:val="00CE6DD5"/>
    <w:rsid w:val="00CF18CF"/>
    <w:rsid w:val="00CF1954"/>
    <w:rsid w:val="00CF2126"/>
    <w:rsid w:val="00CF39CA"/>
    <w:rsid w:val="00CF3BC7"/>
    <w:rsid w:val="00CF5E76"/>
    <w:rsid w:val="00CF7574"/>
    <w:rsid w:val="00D03333"/>
    <w:rsid w:val="00D1055F"/>
    <w:rsid w:val="00D12FB1"/>
    <w:rsid w:val="00D133B5"/>
    <w:rsid w:val="00D1456B"/>
    <w:rsid w:val="00D15FFE"/>
    <w:rsid w:val="00D2525E"/>
    <w:rsid w:val="00D31D2C"/>
    <w:rsid w:val="00D3280C"/>
    <w:rsid w:val="00D36C5C"/>
    <w:rsid w:val="00D4468B"/>
    <w:rsid w:val="00D467F2"/>
    <w:rsid w:val="00D62600"/>
    <w:rsid w:val="00D63EB8"/>
    <w:rsid w:val="00D64F37"/>
    <w:rsid w:val="00D66C8E"/>
    <w:rsid w:val="00D6766B"/>
    <w:rsid w:val="00D709C4"/>
    <w:rsid w:val="00D70CDF"/>
    <w:rsid w:val="00D7200F"/>
    <w:rsid w:val="00D73E4C"/>
    <w:rsid w:val="00D81667"/>
    <w:rsid w:val="00D82D9D"/>
    <w:rsid w:val="00D83449"/>
    <w:rsid w:val="00D8450F"/>
    <w:rsid w:val="00D91051"/>
    <w:rsid w:val="00D92107"/>
    <w:rsid w:val="00D93CB9"/>
    <w:rsid w:val="00D95B5C"/>
    <w:rsid w:val="00DA69DF"/>
    <w:rsid w:val="00DB35ED"/>
    <w:rsid w:val="00DB4EC3"/>
    <w:rsid w:val="00DB52C2"/>
    <w:rsid w:val="00DB54A3"/>
    <w:rsid w:val="00DC1669"/>
    <w:rsid w:val="00DC1F75"/>
    <w:rsid w:val="00DC313A"/>
    <w:rsid w:val="00DC5BFE"/>
    <w:rsid w:val="00DD06BD"/>
    <w:rsid w:val="00DD1C35"/>
    <w:rsid w:val="00DD1C58"/>
    <w:rsid w:val="00DD3310"/>
    <w:rsid w:val="00DD7F45"/>
    <w:rsid w:val="00DE2160"/>
    <w:rsid w:val="00DE462F"/>
    <w:rsid w:val="00DE5DB0"/>
    <w:rsid w:val="00DE66F3"/>
    <w:rsid w:val="00DE7017"/>
    <w:rsid w:val="00DF1F79"/>
    <w:rsid w:val="00DF2317"/>
    <w:rsid w:val="00DF5439"/>
    <w:rsid w:val="00DF7528"/>
    <w:rsid w:val="00E01652"/>
    <w:rsid w:val="00E01A87"/>
    <w:rsid w:val="00E02219"/>
    <w:rsid w:val="00E026A4"/>
    <w:rsid w:val="00E031C7"/>
    <w:rsid w:val="00E0345F"/>
    <w:rsid w:val="00E043CB"/>
    <w:rsid w:val="00E04646"/>
    <w:rsid w:val="00E1090F"/>
    <w:rsid w:val="00E14AAA"/>
    <w:rsid w:val="00E15B24"/>
    <w:rsid w:val="00E16857"/>
    <w:rsid w:val="00E16DEC"/>
    <w:rsid w:val="00E22F55"/>
    <w:rsid w:val="00E23A50"/>
    <w:rsid w:val="00E23FE4"/>
    <w:rsid w:val="00E25D2D"/>
    <w:rsid w:val="00E260C2"/>
    <w:rsid w:val="00E310B8"/>
    <w:rsid w:val="00E319E5"/>
    <w:rsid w:val="00E33278"/>
    <w:rsid w:val="00E411E0"/>
    <w:rsid w:val="00E420F4"/>
    <w:rsid w:val="00E42E71"/>
    <w:rsid w:val="00E43A81"/>
    <w:rsid w:val="00E46DF3"/>
    <w:rsid w:val="00E57202"/>
    <w:rsid w:val="00E57D48"/>
    <w:rsid w:val="00E615FE"/>
    <w:rsid w:val="00E62060"/>
    <w:rsid w:val="00E6791E"/>
    <w:rsid w:val="00E75C1D"/>
    <w:rsid w:val="00E824FC"/>
    <w:rsid w:val="00E82D28"/>
    <w:rsid w:val="00E82DFD"/>
    <w:rsid w:val="00E8660D"/>
    <w:rsid w:val="00E900EE"/>
    <w:rsid w:val="00E9139B"/>
    <w:rsid w:val="00EA7380"/>
    <w:rsid w:val="00EB35F9"/>
    <w:rsid w:val="00EB78B2"/>
    <w:rsid w:val="00EC0EF8"/>
    <w:rsid w:val="00EC1147"/>
    <w:rsid w:val="00EC12AD"/>
    <w:rsid w:val="00EC3776"/>
    <w:rsid w:val="00EC403B"/>
    <w:rsid w:val="00ED314F"/>
    <w:rsid w:val="00ED5D68"/>
    <w:rsid w:val="00EE4BA3"/>
    <w:rsid w:val="00EE5849"/>
    <w:rsid w:val="00EE651B"/>
    <w:rsid w:val="00EE6618"/>
    <w:rsid w:val="00EE6E29"/>
    <w:rsid w:val="00EF150D"/>
    <w:rsid w:val="00EF3514"/>
    <w:rsid w:val="00EF5C29"/>
    <w:rsid w:val="00F01313"/>
    <w:rsid w:val="00F030F7"/>
    <w:rsid w:val="00F11133"/>
    <w:rsid w:val="00F134A6"/>
    <w:rsid w:val="00F134B0"/>
    <w:rsid w:val="00F13B3B"/>
    <w:rsid w:val="00F13ED0"/>
    <w:rsid w:val="00F20E10"/>
    <w:rsid w:val="00F2685F"/>
    <w:rsid w:val="00F27C6C"/>
    <w:rsid w:val="00F30FE9"/>
    <w:rsid w:val="00F34432"/>
    <w:rsid w:val="00F41CBE"/>
    <w:rsid w:val="00F458CB"/>
    <w:rsid w:val="00F517A7"/>
    <w:rsid w:val="00F55CB5"/>
    <w:rsid w:val="00F57DE2"/>
    <w:rsid w:val="00F61134"/>
    <w:rsid w:val="00F61E00"/>
    <w:rsid w:val="00F635AB"/>
    <w:rsid w:val="00F65B7A"/>
    <w:rsid w:val="00F66B1D"/>
    <w:rsid w:val="00F67513"/>
    <w:rsid w:val="00F705FC"/>
    <w:rsid w:val="00F71A8A"/>
    <w:rsid w:val="00F80E02"/>
    <w:rsid w:val="00F82199"/>
    <w:rsid w:val="00F822F0"/>
    <w:rsid w:val="00F8356E"/>
    <w:rsid w:val="00F854CA"/>
    <w:rsid w:val="00F9373F"/>
    <w:rsid w:val="00F96930"/>
    <w:rsid w:val="00FA3522"/>
    <w:rsid w:val="00FA4041"/>
    <w:rsid w:val="00FA5543"/>
    <w:rsid w:val="00FA661C"/>
    <w:rsid w:val="00FD0557"/>
    <w:rsid w:val="00FD6B4B"/>
    <w:rsid w:val="00FD78E1"/>
    <w:rsid w:val="00FE2640"/>
    <w:rsid w:val="00FE7D0C"/>
    <w:rsid w:val="00FF5925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86A8954-FBB6-4475-962F-FC6B6C6E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66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A661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1658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4FDB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0C72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C72F8"/>
    <w:rPr>
      <w:rFonts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0C72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C72F8"/>
    <w:rPr>
      <w:rFonts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32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ANGLO EUROPEAN SCHOOL - PHYSICAL EDUCATION DEPARTMENT</vt:lpstr>
    </vt:vector>
  </TitlesOfParts>
  <Company>RM Network: Build 12</Company>
  <LinksUpToDate>false</LinksUpToDate>
  <CharactersWithSpaces>10699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ANGLO EUROPEAN SCHOOL - PHYSICAL EDUCATION DEPARTMENT</dc:title>
  <dc:creator>Mr T Cuff</dc:creator>
  <cp:lastModifiedBy>Mr T Cuff</cp:lastModifiedBy>
  <cp:revision>2</cp:revision>
  <cp:lastPrinted>2022-07-14T14:32:00Z</cp:lastPrinted>
  <dcterms:created xsi:type="dcterms:W3CDTF">2025-07-08T07:36:00Z</dcterms:created>
  <dcterms:modified xsi:type="dcterms:W3CDTF">2025-07-08T07:36:00Z</dcterms:modified>
</cp:coreProperties>
</file>